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1702"/>
        <w:gridCol w:w="1691"/>
        <w:gridCol w:w="1426"/>
        <w:gridCol w:w="2016"/>
        <w:gridCol w:w="1246"/>
        <w:gridCol w:w="2546"/>
        <w:gridCol w:w="1704"/>
        <w:gridCol w:w="1099"/>
        <w:gridCol w:w="1314"/>
      </w:tblGrid>
      <w:tr w:rsidR="006B3091" w14:paraId="2FBB46F0" w14:textId="77777777">
        <w:trPr>
          <w:trHeight w:val="2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CDF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B249" w14:textId="77777777" w:rsidR="006B3091" w:rsidRPr="000917DE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17DE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B5DE2" w14:textId="77777777" w:rsidR="006B3091" w:rsidRDefault="00C41F78">
            <w:pPr>
              <w:pStyle w:val="Standard"/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459246" wp14:editId="5F593960">
                      <wp:simplePos x="0" y="0"/>
                      <wp:positionH relativeFrom="column">
                        <wp:posOffset>-518795</wp:posOffset>
                      </wp:positionH>
                      <wp:positionV relativeFrom="paragraph">
                        <wp:posOffset>-972820</wp:posOffset>
                      </wp:positionV>
                      <wp:extent cx="7162800" cy="847725"/>
                      <wp:effectExtent l="0" t="0" r="19050" b="28575"/>
                      <wp:wrapNone/>
                      <wp:docPr id="1" name="Fram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2800" cy="847725"/>
                              </a:xfrm>
                              <a:prstGeom prst="rect">
                                <a:avLst/>
                              </a:prstGeom>
                              <a:noFill/>
                              <a:ln w="758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5747B1D" w14:textId="478435A9" w:rsidR="000917DE" w:rsidRPr="000917DE" w:rsidRDefault="000917DE" w:rsidP="000917DE">
                                  <w:pPr>
                                    <w:pStyle w:val="Standard"/>
                                    <w:tabs>
                                      <w:tab w:val="left" w:pos="12758"/>
                                    </w:tabs>
                                    <w:ind w:left="-284" w:firstLine="284"/>
                                    <w:jc w:val="center"/>
                                    <w:rPr>
                                      <w:lang w:val="hr-BA"/>
                                    </w:rPr>
                                  </w:pPr>
                                  <w:r>
                                    <w:rPr>
                                      <w:rStyle w:val="Zadanifontodlomka"/>
                                      <w:lang w:val="hr-BA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Style w:val="Zadanifontodlomka"/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OBRAZA</w:t>
                                  </w:r>
                                  <w:r>
                                    <w:rPr>
                                      <w:rStyle w:val="Zadanifontodlomka"/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hr-BA"/>
                                    </w:rPr>
                                    <w:t xml:space="preserve">C    </w:t>
                                  </w:r>
                                  <w:r>
                                    <w:rPr>
                                      <w:rStyle w:val="Zadanifontodlomka"/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PRAĆENJA REALIZACIJE UGOVORA/OKVIRNOG SPORAZUMA</w:t>
                                  </w:r>
                                </w:p>
                                <w:p w14:paraId="50A3CFD7" w14:textId="7CFB0C03" w:rsidR="000917DE" w:rsidRDefault="000917DE" w:rsidP="000917DE">
                                  <w:pPr>
                                    <w:pStyle w:val="Standard"/>
                                    <w:ind w:left="-284" w:firstLine="28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hr-B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hr-BA"/>
                                    </w:rPr>
                                    <w:t>JAVNO KOMUNALNO   PODUZEĆE“ČAPLJINA“d.o.o. ČAPLJINA   2021.godina(1.01.-30.09.)</w:t>
                                  </w:r>
                                </w:p>
                                <w:p w14:paraId="4608BDC2" w14:textId="16DA8257" w:rsidR="000917DE" w:rsidRDefault="000917DE" w:rsidP="000917DE">
                                  <w:pPr>
                                    <w:pStyle w:val="Standard"/>
                                    <w:ind w:left="-284" w:firstLine="28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hr-BA"/>
                                    </w:rPr>
                                  </w:pPr>
                                  <w:r>
                                    <w:rPr>
                                      <w:rStyle w:val="Zadanifontodlomka"/>
                                      <w:rFonts w:ascii="Times New Roman" w:hAnsi="Times New Roman" w:cs="Times New Roman"/>
                                      <w:lang w:val="hr-BA"/>
                                    </w:rPr>
                                    <w:t xml:space="preserve">                                                                                                                    v.d. </w:t>
                                  </w:r>
                                  <w:r>
                                    <w:rPr>
                                      <w:rStyle w:val="Zadanifontodlomka"/>
                                      <w:rFonts w:ascii="Times New Roman" w:hAnsi="Times New Roman" w:cs="Times New Roman"/>
                                      <w:b/>
                                      <w:lang w:val="hr-BA"/>
                                    </w:rPr>
                                    <w:t>Direktor Martina Vidić</w:t>
                                  </w:r>
                                </w:p>
                                <w:p w14:paraId="4C5B8154" w14:textId="6D7D4C27" w:rsidR="000917DE" w:rsidRDefault="000917DE" w:rsidP="000917DE">
                                  <w:pPr>
                                    <w:pStyle w:val="Standard"/>
                                    <w:ind w:left="-284" w:firstLine="28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hr-BA"/>
                                    </w:rPr>
                                  </w:pPr>
                                </w:p>
                                <w:p w14:paraId="7ADF6FCC" w14:textId="68D0DA38" w:rsidR="000917DE" w:rsidRDefault="000917DE" w:rsidP="000917DE">
                                  <w:pPr>
                                    <w:pStyle w:val="Standard"/>
                                    <w:ind w:left="-284" w:firstLine="28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hr-BA"/>
                                    </w:rPr>
                                  </w:pPr>
                                </w:p>
                                <w:p w14:paraId="2F5092F3" w14:textId="412250BD" w:rsidR="000917DE" w:rsidRDefault="000917DE" w:rsidP="000917DE">
                                  <w:pPr>
                                    <w:pStyle w:val="Standard"/>
                                    <w:ind w:left="-284" w:firstLine="28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hr-BA"/>
                                    </w:rPr>
                                  </w:pPr>
                                </w:p>
                                <w:p w14:paraId="5C80420B" w14:textId="77777777" w:rsidR="000917DE" w:rsidRDefault="000917DE" w:rsidP="000917DE">
                                  <w:pPr>
                                    <w:pStyle w:val="Standard"/>
                                    <w:ind w:left="-284" w:firstLine="28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hr-BA"/>
                                    </w:rPr>
                                  </w:pPr>
                                </w:p>
                                <w:p w14:paraId="37695B46" w14:textId="77777777" w:rsidR="000917DE" w:rsidRDefault="000917DE" w:rsidP="000917DE">
                                  <w:pPr>
                                    <w:pStyle w:val="Standard"/>
                                    <w:ind w:left="-284" w:firstLine="284"/>
                                  </w:pPr>
                                  <w:r>
                                    <w:rPr>
                                      <w:rStyle w:val="Zadanifontodlomka"/>
                                      <w:rFonts w:ascii="Times New Roman" w:hAnsi="Times New Roman" w:cs="Times New Roman"/>
                                      <w:lang w:val="hr-BA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v.d. </w:t>
                                  </w:r>
                                  <w:r>
                                    <w:rPr>
                                      <w:rStyle w:val="Zadanifontodlomka"/>
                                      <w:rFonts w:ascii="Times New Roman" w:hAnsi="Times New Roman" w:cs="Times New Roman"/>
                                      <w:b/>
                                      <w:lang w:val="hr-BA"/>
                                    </w:rPr>
                                    <w:t>Direktor Martina Vidić</w:t>
                                  </w:r>
                                </w:p>
                                <w:p w14:paraId="32BAC383" w14:textId="77777777" w:rsidR="006B3091" w:rsidRDefault="006B3091" w:rsidP="000917DE">
                                  <w:pPr>
                                    <w:pStyle w:val="Framecontents"/>
                                    <w:ind w:left="-284" w:firstLine="284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4592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Frame1" o:spid="_x0000_s1026" type="#_x0000_t202" style="position:absolute;left:0;text-align:left;margin-left:-40.85pt;margin-top:-76.6pt;width:564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Zg7QEAAMoDAAAOAAAAZHJzL2Uyb0RvYy54bWysU9uO0zAQfUfiHyy/01zUbkvUdAVbFSGt&#10;AKnwAY5jN5Yc24zdJuXrGTuhW+ANkQfHnnNyPHNmsn0ce00uAryypqbFIqdEGG5bZU41/fb18GZD&#10;iQ/MtExbI2p6FZ4+7l6/2g6uEqXtrG4FEBQxvhpcTbsQXJVlnneiZ35hnTAISgs9C3iEU9YCG1C9&#10;11mZ5w/ZYKF1YLnwHqP7CaS7pC+l4OGzlF4EomuKuYW0QlqbuGa7LatOwFyn+JwG+4cseqYMXnqT&#10;2rPAyBnUX1K94mC9lWHBbZ9ZKRUXqQaspsj/qObYMSdSLWiOdzeb/P+T5Z8uX4CoFntHiWE9tugA&#10;+CqiM4PzFRKODilhfG/HyJrjHoOx4FFCH99YCkEcPb7efBVjIByD6+Kh3OQIccQ2y/W6XEWZ7OVr&#10;Bz58ELYncVNTwL4lO9nl2YeJ+osSLzP2oLTGOKu0IQPesNokvrdatRGLkIdT86SBXBg2/5Ce+drf&#10;aFF4z3w38RI007TBJKMJU7FxF8ZmnB1obHtFY3D4MePOwg9KBhykmvrvZwaCEv3RYKfeFstlnLx0&#10;WK7WJR7gHmnuEWY4StU0UDJtn8I0rTgujoVnc3Q8+ju58O4crFTJoJjclNGcMw5Msnge7jiR9+fE&#10;evkFdz8BAAD//wMAUEsDBBQABgAIAAAAIQBceDlT4wAAAA0BAAAPAAAAZHJzL2Rvd25yZXYueG1s&#10;TI/LTsMwEEX3SPyDNUjsWicp9BHiVAWKitRNWxBrJx6SlHgc2W4b+HqcFezmcXTnTLbsdcvOaF1j&#10;SEA8joAhlUY1VAl4f3sZzYE5L0nJ1hAK+EYHy/z6KpOpMhfa4/ngKxZCyKVSQO19l3Luyhq1dGPT&#10;IYXdp7Fa+tDaiisrLyFctzyJoinXsqFwoZYdPtVYfh1OWsDreles4uPxZ7H92Dzv7Hq/9cmjELc3&#10;/eoBmMfe/8Ew6Ad1yINTYU6kHGsFjObxLKChiO8nCbABie6mE2DFMFvMgOcZ//9F/gsAAP//AwBQ&#10;SwECLQAUAAYACAAAACEAtoM4kv4AAADhAQAAEwAAAAAAAAAAAAAAAAAAAAAAW0NvbnRlbnRfVHlw&#10;ZXNdLnhtbFBLAQItABQABgAIAAAAIQA4/SH/1gAAAJQBAAALAAAAAAAAAAAAAAAAAC8BAABfcmVs&#10;cy8ucmVsc1BLAQItABQABgAIAAAAIQDHrLZg7QEAAMoDAAAOAAAAAAAAAAAAAAAAAC4CAABkcnMv&#10;ZTJvRG9jLnhtbFBLAQItABQABgAIAAAAIQBceDlT4wAAAA0BAAAPAAAAAAAAAAAAAAAAAEcEAABk&#10;cnMvZG93bnJldi54bWxQSwUGAAAAAAQABADzAAAAVwUAAAAA&#10;" filled="f" strokecolor="white" strokeweight=".02106mm">
                      <v:textbox>
                        <w:txbxContent>
                          <w:p w14:paraId="35747B1D" w14:textId="478435A9" w:rsidR="000917DE" w:rsidRPr="000917DE" w:rsidRDefault="000917DE" w:rsidP="000917DE">
                            <w:pPr>
                              <w:pStyle w:val="Standard"/>
                              <w:tabs>
                                <w:tab w:val="left" w:pos="12758"/>
                              </w:tabs>
                              <w:ind w:left="-284" w:firstLine="284"/>
                              <w:jc w:val="center"/>
                              <w:rPr>
                                <w:lang w:val="hr-BA"/>
                              </w:rPr>
                            </w:pPr>
                            <w:r>
                              <w:rPr>
                                <w:rStyle w:val="Zadanifontodlomka"/>
                                <w:lang w:val="hr-BA"/>
                              </w:rPr>
                              <w:t xml:space="preserve">            </w:t>
                            </w:r>
                            <w:r>
                              <w:rPr>
                                <w:rStyle w:val="Zadanifontodlomka"/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OBRAZA</w:t>
                            </w:r>
                            <w:r>
                              <w:rPr>
                                <w:rStyle w:val="Zadanifontodlomka"/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hr-BA"/>
                              </w:rPr>
                              <w:t xml:space="preserve">C    </w:t>
                            </w:r>
                            <w:r>
                              <w:rPr>
                                <w:rStyle w:val="Zadanifontodlomka"/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PRAĆENJA REALIZACIJE UGOVORA/OKVIRNOG SPORAZUMA</w:t>
                            </w:r>
                          </w:p>
                          <w:p w14:paraId="50A3CFD7" w14:textId="7CFB0C03" w:rsidR="000917DE" w:rsidRDefault="000917DE" w:rsidP="000917DE">
                            <w:pPr>
                              <w:pStyle w:val="Standard"/>
                              <w:ind w:left="-284"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hr-B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hr-BA"/>
                              </w:rPr>
                              <w:t>JAVNO KOMUNALNO   PODUZEĆE“ČAPLJINA“d.o.o. ČAPLJINA   2021.godina(1.01.-30.09.)</w:t>
                            </w:r>
                          </w:p>
                          <w:p w14:paraId="4608BDC2" w14:textId="16DA8257" w:rsidR="000917DE" w:rsidRDefault="000917DE" w:rsidP="000917DE">
                            <w:pPr>
                              <w:pStyle w:val="Standard"/>
                              <w:ind w:left="-284"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hr-BA"/>
                              </w:rPr>
                            </w:pPr>
                            <w:r>
                              <w:rPr>
                                <w:rStyle w:val="Zadanifontodlomka"/>
                                <w:rFonts w:ascii="Times New Roman" w:hAnsi="Times New Roman" w:cs="Times New Roman"/>
                                <w:lang w:val="hr-BA"/>
                              </w:rPr>
                              <w:t xml:space="preserve">                                                                                                                    v.d. </w:t>
                            </w:r>
                            <w:r>
                              <w:rPr>
                                <w:rStyle w:val="Zadanifontodlomka"/>
                                <w:rFonts w:ascii="Times New Roman" w:hAnsi="Times New Roman" w:cs="Times New Roman"/>
                                <w:b/>
                                <w:lang w:val="hr-BA"/>
                              </w:rPr>
                              <w:t>Direktor Martina Vidić</w:t>
                            </w:r>
                          </w:p>
                          <w:p w14:paraId="4C5B8154" w14:textId="6D7D4C27" w:rsidR="000917DE" w:rsidRDefault="000917DE" w:rsidP="000917DE">
                            <w:pPr>
                              <w:pStyle w:val="Standard"/>
                              <w:ind w:left="-284"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hr-BA"/>
                              </w:rPr>
                            </w:pPr>
                          </w:p>
                          <w:p w14:paraId="7ADF6FCC" w14:textId="68D0DA38" w:rsidR="000917DE" w:rsidRDefault="000917DE" w:rsidP="000917DE">
                            <w:pPr>
                              <w:pStyle w:val="Standard"/>
                              <w:ind w:left="-284"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hr-BA"/>
                              </w:rPr>
                            </w:pPr>
                          </w:p>
                          <w:p w14:paraId="2F5092F3" w14:textId="412250BD" w:rsidR="000917DE" w:rsidRDefault="000917DE" w:rsidP="000917DE">
                            <w:pPr>
                              <w:pStyle w:val="Standard"/>
                              <w:ind w:left="-284"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hr-BA"/>
                              </w:rPr>
                            </w:pPr>
                          </w:p>
                          <w:p w14:paraId="5C80420B" w14:textId="77777777" w:rsidR="000917DE" w:rsidRDefault="000917DE" w:rsidP="000917DE">
                            <w:pPr>
                              <w:pStyle w:val="Standard"/>
                              <w:ind w:left="-284"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hr-BA"/>
                              </w:rPr>
                            </w:pPr>
                          </w:p>
                          <w:p w14:paraId="37695B46" w14:textId="77777777" w:rsidR="000917DE" w:rsidRDefault="000917DE" w:rsidP="000917DE">
                            <w:pPr>
                              <w:pStyle w:val="Standard"/>
                              <w:ind w:left="-284" w:firstLine="284"/>
                            </w:pPr>
                            <w:r>
                              <w:rPr>
                                <w:rStyle w:val="Zadanifontodlomka"/>
                                <w:rFonts w:ascii="Times New Roman" w:hAnsi="Times New Roman" w:cs="Times New Roman"/>
                                <w:lang w:val="hr-BA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v.d. </w:t>
                            </w:r>
                            <w:r>
                              <w:rPr>
                                <w:rStyle w:val="Zadanifontodlomka"/>
                                <w:rFonts w:ascii="Times New Roman" w:hAnsi="Times New Roman" w:cs="Times New Roman"/>
                                <w:b/>
                                <w:lang w:val="hr-BA"/>
                              </w:rPr>
                              <w:t>Direktor Martina Vidić</w:t>
                            </w:r>
                          </w:p>
                          <w:p w14:paraId="32BAC383" w14:textId="77777777" w:rsidR="006B3091" w:rsidRDefault="006B3091" w:rsidP="000917DE">
                            <w:pPr>
                              <w:pStyle w:val="Framecontents"/>
                              <w:ind w:left="-284" w:firstLine="284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Zadanifontodlomka"/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D65E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ABDE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46491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2EF1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BD63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6F6E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A780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6B3091" w14:paraId="70999888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D26F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R.b.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D0ABB" w14:textId="77777777" w:rsidR="006B3091" w:rsidRPr="000917DE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917DE">
              <w:rPr>
                <w:rFonts w:ascii="Times New Roman" w:hAnsi="Times New Roman" w:cs="Times New Roman"/>
                <w:bCs/>
                <w:sz w:val="18"/>
                <w:szCs w:val="18"/>
              </w:rPr>
              <w:t>Opis</w:t>
            </w:r>
            <w:proofErr w:type="spellEnd"/>
            <w:r w:rsidRPr="00091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917DE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proofErr w:type="spellEnd"/>
            <w:r w:rsidRPr="00091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917DE">
              <w:rPr>
                <w:rFonts w:ascii="Times New Roman" w:hAnsi="Times New Roman" w:cs="Times New Roman"/>
                <w:bCs/>
                <w:sz w:val="18"/>
                <w:szCs w:val="18"/>
              </w:rPr>
              <w:t>Oznaka</w:t>
            </w:r>
            <w:proofErr w:type="spellEnd"/>
            <w:r w:rsidRPr="00091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 JRJN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16D7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Vrsta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postupka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obavještenja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dodjeli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ugovora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Portala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javnih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nabavki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15DA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dobavljaču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14:paraId="3FC2870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dobavljačima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okvirnom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sporazumu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ID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36D6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Osnovni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elementi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ugovora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okvirnog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sporazuma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Vrijednost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period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trajanja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izvršenja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plaćanja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garantni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period,...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8583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Opis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izmjene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osnovnih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elemenata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ugovora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datum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izmjene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FDD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Ostatak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vrijednosti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ugovora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nakon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učinjene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izmjene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ostatak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vrijednosti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okvirnog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sporazuma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1021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zaključenja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ugovora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14:paraId="79AA216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okvirnog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sporazuma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FEEE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Datum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potpune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realizacije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ugovora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14:paraId="5A0C7A8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okvirnog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sporazuma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ukupna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utrošena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vrijednost</w:t>
            </w:r>
            <w:proofErr w:type="spellEnd"/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5040E" w14:textId="77777777" w:rsidR="006B3091" w:rsidRDefault="00C41F78">
            <w:pPr>
              <w:pStyle w:val="Standard"/>
              <w:tabs>
                <w:tab w:val="left" w:pos="1201"/>
              </w:tabs>
              <w:spacing w:after="0" w:line="240" w:lineRule="auto"/>
              <w:ind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Napomena</w:t>
            </w:r>
            <w:proofErr w:type="spellEnd"/>
          </w:p>
          <w:p w14:paraId="4039485B" w14:textId="77777777" w:rsidR="006B3091" w:rsidRDefault="00C41F78">
            <w:pPr>
              <w:pStyle w:val="Standard"/>
              <w:tabs>
                <w:tab w:val="left" w:pos="1201"/>
              </w:tabs>
              <w:spacing w:after="0" w:line="240" w:lineRule="auto"/>
              <w:ind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obrazloženje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6B3091" w14:paraId="00F74F6C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D9291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6C939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65282" w14:textId="77777777" w:rsidR="006B3091" w:rsidRPr="000917DE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0917DE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>Nabava goriva za</w:t>
            </w:r>
          </w:p>
          <w:p w14:paraId="2778127B" w14:textId="77777777" w:rsidR="006B3091" w:rsidRPr="000917DE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0917DE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>vozila za 36</w:t>
            </w:r>
          </w:p>
          <w:p w14:paraId="4469B693" w14:textId="77777777" w:rsidR="006B3091" w:rsidRPr="000917DE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0917DE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>mjeseci</w:t>
            </w:r>
          </w:p>
          <w:p w14:paraId="268E0098" w14:textId="77777777" w:rsidR="006B3091" w:rsidRPr="000917DE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0917DE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>09000000-3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97CDE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Otvoreni</w:t>
            </w:r>
          </w:p>
          <w:p w14:paraId="56F82C96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postupak</w:t>
            </w:r>
          </w:p>
          <w:p w14:paraId="09D34B77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199-1-1-230/18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C6F6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SUŠAK BENZ 2</w:t>
            </w:r>
          </w:p>
          <w:p w14:paraId="27977DB9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D.O.O.</w:t>
            </w:r>
          </w:p>
          <w:p w14:paraId="79BED814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4227776610</w:t>
            </w:r>
          </w:p>
          <w:p w14:paraId="2974681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002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AC2E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Okvirni sporazum</w:t>
            </w:r>
          </w:p>
          <w:p w14:paraId="0AA4E64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260.000,00</w:t>
            </w:r>
          </w:p>
          <w:p w14:paraId="7321EB4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od 1.1.18. do 31.10.21.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D092B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59DF2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125 .259,5</w:t>
            </w:r>
          </w:p>
          <w:p w14:paraId="12693957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120 .592,96</w:t>
            </w:r>
          </w:p>
          <w:p w14:paraId="69C96BB6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115.567,27</w:t>
            </w:r>
          </w:p>
          <w:p w14:paraId="6F360C4A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111. 584,93</w:t>
            </w:r>
          </w:p>
          <w:p w14:paraId="078277A9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106 .919,38</w:t>
            </w:r>
          </w:p>
          <w:p w14:paraId="33353CC7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101.381,97</w:t>
            </w:r>
          </w:p>
          <w:p w14:paraId="1C69627B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95. 391,63</w:t>
            </w:r>
          </w:p>
          <w:p w14:paraId="11F3C767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88 .912,69</w:t>
            </w:r>
          </w:p>
          <w:p w14:paraId="50356F2B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83. 453,5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699A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04.1.2021.    01.2.2021.      01.3.2021.    01.4.2021.       04.5.2021.       01.6.2021               01.7.2021.      02.8.2021.      01.9.2021.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1EED2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31.10.2021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9C8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4242,73                            4666,54                            5025,69                            3982,34                            4665,55                            5537,41                            5990,34                            6478,94                            5459,19</w:t>
            </w:r>
          </w:p>
          <w:p w14:paraId="32F876EE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3091" w14:paraId="596AC5A5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E963C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C657E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66783" w14:textId="77777777" w:rsidR="006B3091" w:rsidRPr="000917DE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 w:rsidRPr="000917DE"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Radovi na</w:t>
            </w:r>
          </w:p>
          <w:p w14:paraId="165DC5BA" w14:textId="77777777" w:rsidR="006B3091" w:rsidRPr="000917DE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 w:rsidRPr="000917DE"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održavanju</w:t>
            </w:r>
          </w:p>
          <w:p w14:paraId="26772416" w14:textId="77777777" w:rsidR="006B3091" w:rsidRPr="000917DE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 w:rsidRPr="000917DE"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deponije otpada</w:t>
            </w:r>
          </w:p>
          <w:p w14:paraId="43B038F8" w14:textId="77777777" w:rsidR="006B3091" w:rsidRPr="000917DE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 w:rsidRPr="000917DE"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24 mjeseca</w:t>
            </w:r>
          </w:p>
          <w:p w14:paraId="5A866389" w14:textId="77777777" w:rsidR="006B3091" w:rsidRPr="000917DE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 w:rsidRPr="000917DE"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45222110-3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57468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Otvoreni</w:t>
            </w:r>
          </w:p>
          <w:p w14:paraId="166F9A5E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postupak</w:t>
            </w:r>
          </w:p>
          <w:p w14:paraId="5281C0D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199-1-3-291/20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0F1BE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BETON</w:t>
            </w:r>
          </w:p>
          <w:p w14:paraId="28D6F1D9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PERUTINA</w:t>
            </w:r>
          </w:p>
          <w:p w14:paraId="5908D3EB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4227148720</w:t>
            </w:r>
          </w:p>
          <w:p w14:paraId="42B6C027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001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6739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Okvirni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sporazum</w:t>
            </w:r>
            <w:proofErr w:type="spellEnd"/>
          </w:p>
          <w:p w14:paraId="44BCE5AF" w14:textId="77777777" w:rsidR="006B3091" w:rsidRDefault="00C41F78">
            <w:pPr>
              <w:pStyle w:val="Standard"/>
              <w:spacing w:after="0" w:line="240" w:lineRule="auto"/>
              <w:jc w:val="center"/>
            </w:pPr>
            <w:r>
              <w:rPr>
                <w:rStyle w:val="Zadanifontodlomka"/>
                <w:rFonts w:ascii="Times New Roman" w:hAnsi="Times New Roman" w:cs="Times New Roman"/>
                <w:sz w:val="16"/>
                <w:szCs w:val="16"/>
                <w:lang w:val="hr-BA"/>
              </w:rPr>
              <w:t xml:space="preserve">        119.931,24 </w:t>
            </w:r>
            <w:r>
              <w:rPr>
                <w:rStyle w:val="Zadanifontodlomka"/>
                <w:rFonts w:ascii="Times New Roman" w:hAnsi="Times New Roman" w:cs="Times New Roman"/>
                <w:sz w:val="16"/>
                <w:szCs w:val="16"/>
              </w:rPr>
              <w:t>1.12.2020.-30.11.2022.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43A3A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A79C5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97.521,98</w:t>
            </w:r>
          </w:p>
          <w:p w14:paraId="231E44F9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93.537,35</w:t>
            </w:r>
          </w:p>
          <w:p w14:paraId="5B48C618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89.552,72</w:t>
            </w:r>
          </w:p>
          <w:p w14:paraId="11E4650E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88.562,72</w:t>
            </w:r>
          </w:p>
          <w:p w14:paraId="020597DE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84.578,09</w:t>
            </w:r>
          </w:p>
          <w:p w14:paraId="2B9FC198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80.593,46</w:t>
            </w:r>
          </w:p>
          <w:p w14:paraId="2AD2A290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76.608,83</w:t>
            </w:r>
          </w:p>
          <w:p w14:paraId="6DB33D96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72.624,2</w:t>
            </w:r>
          </w:p>
          <w:p w14:paraId="104E8414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68.639,57</w:t>
            </w:r>
          </w:p>
          <w:p w14:paraId="2F2DABFD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64.654,94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BCFA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04.1.2021.      01.2.2021.        01.3.2021.    22.3.2021.    01.4.2021.      04.5.2021.      02.6.2021.         02.7.2021.      02.8.2021       02.9.2021.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9B26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30.11.2022.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DB8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3984,63                             3984,63                            3984,63                                 990,00                              3984,63                            3984,63                            3984,63                            3984,63                            3984,63                            3984,63</w:t>
            </w:r>
          </w:p>
        </w:tc>
      </w:tr>
      <w:tr w:rsidR="006B3091" w14:paraId="15F3DEF1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D265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53B9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kolektivnog</w:t>
            </w:r>
          </w:p>
          <w:p w14:paraId="226CC5B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osiguranje</w:t>
            </w:r>
          </w:p>
          <w:p w14:paraId="41E8A7A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zaposlenika od</w:t>
            </w:r>
          </w:p>
          <w:p w14:paraId="1573E29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posljedica</w:t>
            </w:r>
          </w:p>
          <w:p w14:paraId="19C9AF6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nesretnog</w:t>
            </w:r>
          </w:p>
          <w:p w14:paraId="695ABA6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slučaja/nezgode i</w:t>
            </w:r>
          </w:p>
          <w:p w14:paraId="58AD5C1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smrti</w:t>
            </w:r>
          </w:p>
          <w:p w14:paraId="0DB3401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66512100-3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7D3D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  <w:p w14:paraId="57646BC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Konkurents</w:t>
            </w:r>
          </w:p>
          <w:p w14:paraId="4288346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ki zahtjev</w:t>
            </w:r>
          </w:p>
          <w:p w14:paraId="7E4EE4D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199-7-2-261/19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F4B9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TRIGLAV</w:t>
            </w:r>
          </w:p>
          <w:p w14:paraId="66F33D5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OSIGURANJE</w:t>
            </w:r>
          </w:p>
          <w:p w14:paraId="1C840A0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 w14:paraId="1081212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4200247470</w:t>
            </w:r>
          </w:p>
          <w:p w14:paraId="44E0DB7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0FE7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Okvirni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sporazum</w:t>
            </w:r>
            <w:proofErr w:type="spellEnd"/>
          </w:p>
          <w:p w14:paraId="1B3FBE1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  <w:p w14:paraId="776CCA3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od.1.1.20. do 31.12.2021.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71629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9E128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6.727,1</w:t>
            </w:r>
          </w:p>
          <w:p w14:paraId="257FB990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6.061,55</w:t>
            </w:r>
          </w:p>
          <w:p w14:paraId="2FFE90DF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5.411,66</w:t>
            </w:r>
          </w:p>
          <w:p w14:paraId="54088065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2842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 xml:space="preserve">16.1.2021.       16.4.2021.    16.7.2021.     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571E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31.12.2021.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EEC8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665,55                                665,55                                  649,89</w:t>
            </w:r>
          </w:p>
        </w:tc>
      </w:tr>
      <w:tr w:rsidR="006B3091" w14:paraId="00E0309F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C815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C75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obveznog</w:t>
            </w:r>
          </w:p>
          <w:p w14:paraId="2FDC414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osiguranja vozila</w:t>
            </w:r>
          </w:p>
          <w:p w14:paraId="2FC142B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od</w:t>
            </w:r>
          </w:p>
          <w:p w14:paraId="2429655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autoodgovornosti,</w:t>
            </w:r>
          </w:p>
          <w:p w14:paraId="63215B9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zeleni karton i</w:t>
            </w:r>
          </w:p>
          <w:p w14:paraId="11C2ED3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dopunsko</w:t>
            </w:r>
          </w:p>
          <w:p w14:paraId="7E14515D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osiguranje posade</w:t>
            </w:r>
          </w:p>
          <w:p w14:paraId="6C8267ED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za 2020 . i</w:t>
            </w:r>
          </w:p>
          <w:p w14:paraId="61D9D4C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2021.godinu</w:t>
            </w:r>
          </w:p>
          <w:p w14:paraId="7CC49C7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66514110-0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4BBE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Konkurents</w:t>
            </w:r>
          </w:p>
          <w:p w14:paraId="3999923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ki zahtjev</w:t>
            </w:r>
          </w:p>
          <w:p w14:paraId="538B272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199-7-2-260/19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5DC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TRIGLAV</w:t>
            </w:r>
          </w:p>
          <w:p w14:paraId="113F82F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OSIGURANJE</w:t>
            </w:r>
          </w:p>
          <w:p w14:paraId="4C91331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 w14:paraId="7962245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4200247470</w:t>
            </w:r>
          </w:p>
          <w:p w14:paraId="45190AC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F40C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Okvirni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sporazum</w:t>
            </w:r>
            <w:proofErr w:type="spellEnd"/>
          </w:p>
          <w:p w14:paraId="0025970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  <w:p w14:paraId="3D205F0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od.1.1.20. do 31.12.2021.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8E2D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1529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6.338,00</w:t>
            </w:r>
          </w:p>
          <w:p w14:paraId="7001A44D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5.625,00</w:t>
            </w:r>
          </w:p>
          <w:p w14:paraId="0A091915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5.352,00</w:t>
            </w:r>
          </w:p>
          <w:p w14:paraId="1A13FEE4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5.206,00</w:t>
            </w:r>
          </w:p>
          <w:p w14:paraId="0C263684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5.061,00</w:t>
            </w:r>
          </w:p>
          <w:p w14:paraId="31061695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4.916,00</w:t>
            </w:r>
          </w:p>
          <w:p w14:paraId="519D278C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4.771,00</w:t>
            </w:r>
          </w:p>
          <w:p w14:paraId="15030266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4.506,00</w:t>
            </w:r>
          </w:p>
          <w:p w14:paraId="2F7FC30B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4.254,00</w:t>
            </w:r>
          </w:p>
          <w:p w14:paraId="536A5B7B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4.002,00</w:t>
            </w:r>
          </w:p>
          <w:p w14:paraId="32445966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3.646,00</w:t>
            </w:r>
          </w:p>
          <w:p w14:paraId="03265E1F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3.490,00</w:t>
            </w:r>
          </w:p>
          <w:p w14:paraId="71F58A59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3.342,00</w:t>
            </w:r>
          </w:p>
          <w:p w14:paraId="73C97649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BCC54" w14:textId="77777777" w:rsidR="006B3091" w:rsidRDefault="00C41F78">
            <w:pPr>
              <w:pStyle w:val="Standard"/>
              <w:spacing w:after="0" w:line="240" w:lineRule="auto"/>
            </w:pPr>
            <w:r>
              <w:rPr>
                <w:rStyle w:val="Zadanifontodlomka"/>
                <w:rFonts w:cs="Calibri"/>
                <w:sz w:val="16"/>
                <w:szCs w:val="16"/>
                <w:lang w:val="hr-HR"/>
              </w:rPr>
              <w:lastRenderedPageBreak/>
              <w:t xml:space="preserve">15.2.2021.     18.3.2021.      18.3.2021.    30.3.2021.    26.4.2021.     31.5.2021.    31.5.2021.    29.7.2021.     29.7.2021.    29.7.2021.    </w:t>
            </w:r>
            <w:r>
              <w:rPr>
                <w:rStyle w:val="Zadanifontodlomka"/>
                <w:rFonts w:cs="Calibri"/>
                <w:sz w:val="16"/>
                <w:szCs w:val="16"/>
                <w:lang w:val="hr-HR"/>
              </w:rPr>
              <w:lastRenderedPageBreak/>
              <w:t>11.8.2021.       09.9.2021.    13.9.2021.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A651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lastRenderedPageBreak/>
              <w:t>31.12.2021.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51480" w14:textId="77777777" w:rsidR="006B3091" w:rsidRDefault="00C41F78">
            <w:pPr>
              <w:pStyle w:val="Standard"/>
              <w:spacing w:after="0" w:line="240" w:lineRule="auto"/>
            </w:pPr>
            <w:r>
              <w:rPr>
                <w:rStyle w:val="Zadanifontodlomka"/>
                <w:rFonts w:cs="Calibri"/>
                <w:sz w:val="16"/>
                <w:szCs w:val="16"/>
                <w:lang w:val="hr-HR"/>
              </w:rPr>
              <w:t xml:space="preserve">59,00                                  713,00                                273,00                                146,00                                145,00                                145,00                                145,00                                265,00                                252,00                                252,00                                </w:t>
            </w:r>
            <w:r>
              <w:rPr>
                <w:rStyle w:val="Zadanifontodlomka"/>
                <w:rFonts w:cs="Calibri"/>
                <w:sz w:val="16"/>
                <w:szCs w:val="16"/>
                <w:lang w:val="hr-HR"/>
              </w:rPr>
              <w:lastRenderedPageBreak/>
              <w:t>356,00                                156,00                                148,00</w:t>
            </w:r>
          </w:p>
        </w:tc>
      </w:tr>
      <w:tr w:rsidR="006B3091" w14:paraId="0BB9824B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5E721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0ACA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Nabava</w:t>
            </w:r>
          </w:p>
          <w:p w14:paraId="519BD1C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vodovodnih i</w:t>
            </w:r>
          </w:p>
          <w:p w14:paraId="61CB984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kanalizacijskih</w:t>
            </w:r>
          </w:p>
          <w:p w14:paraId="5A9EE07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materijala za 24</w:t>
            </w:r>
          </w:p>
          <w:p w14:paraId="1C1555C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mjeseca</w:t>
            </w:r>
          </w:p>
          <w:p w14:paraId="7988570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44115210-4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FC06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Otvoreni</w:t>
            </w:r>
          </w:p>
          <w:p w14:paraId="0604D18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postupak</w:t>
            </w:r>
          </w:p>
          <w:p w14:paraId="01E65AF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199-1-1-109/19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ACE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T.G.FERIMPO</w:t>
            </w:r>
          </w:p>
          <w:p w14:paraId="75654CE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RT D.O.O.</w:t>
            </w:r>
          </w:p>
          <w:p w14:paraId="4A44E84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4227687940</w:t>
            </w:r>
          </w:p>
          <w:p w14:paraId="508EDC7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C3BF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Okvirni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sporazum</w:t>
            </w:r>
            <w:proofErr w:type="spellEnd"/>
          </w:p>
          <w:p w14:paraId="5186175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  <w:p w14:paraId="2039B0C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15.7.19. do 14.7.21.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EC1A4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78F2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32.042,59</w:t>
            </w:r>
          </w:p>
          <w:p w14:paraId="6B5B146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31.924,69</w:t>
            </w:r>
          </w:p>
          <w:p w14:paraId="202A490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30.725,73</w:t>
            </w:r>
          </w:p>
          <w:p w14:paraId="113F447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28.834,17</w:t>
            </w:r>
          </w:p>
          <w:p w14:paraId="43325D4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25.397,68</w:t>
            </w:r>
          </w:p>
          <w:p w14:paraId="7E32252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23.344,77</w:t>
            </w:r>
          </w:p>
          <w:p w14:paraId="64C8C66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21.236,95</w:t>
            </w:r>
          </w:p>
          <w:p w14:paraId="05711B5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19.619,61</w:t>
            </w:r>
          </w:p>
          <w:p w14:paraId="5F32A6F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19.024,16</w:t>
            </w:r>
          </w:p>
          <w:p w14:paraId="353CC4E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18.494,33</w:t>
            </w:r>
          </w:p>
          <w:p w14:paraId="7759891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16.754,97</w:t>
            </w:r>
          </w:p>
          <w:p w14:paraId="40EDD8C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15.725,85</w:t>
            </w:r>
          </w:p>
          <w:p w14:paraId="7FA3246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15.177,35</w:t>
            </w:r>
          </w:p>
          <w:p w14:paraId="30B7C3B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13.935,39</w:t>
            </w:r>
          </w:p>
          <w:p w14:paraId="14DCA7C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13.010,99</w:t>
            </w:r>
          </w:p>
          <w:p w14:paraId="701DB57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11.929,25</w:t>
            </w:r>
          </w:p>
          <w:p w14:paraId="3EC78234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AD4F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 xml:space="preserve">15.1.2021.    25.1.2021.     11.2.2021.    26.2.2021.    26.2.2021.     29.3.2021.    16.4.2021.    21.4.2021.      30.4.2021.    24.5.2021.     27.5.2021.     28.5.2021.      08.6.2021.     15.6.2021.    18.6.2021.    28.6.2021.    </w:t>
            </w:r>
          </w:p>
          <w:p w14:paraId="1429CE6C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0B6E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 xml:space="preserve">14.7.2021. 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5F2E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 xml:space="preserve">639,26                                        117,90                            117,90                             1198,96                            1891,56                            3436,49                            2052,91                            2107,82                            1617,34                              595,45                                529,83                              1739,36                            1029,12                              548,50                              1241,96                              924,40                              1081,74                            </w:t>
            </w:r>
          </w:p>
          <w:p w14:paraId="27D40466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707608BF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246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A57B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Uredska oprema i</w:t>
            </w:r>
          </w:p>
          <w:p w14:paraId="1E74EE5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potrepština za 24</w:t>
            </w:r>
          </w:p>
          <w:p w14:paraId="06E7482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mjeseca</w:t>
            </w:r>
          </w:p>
          <w:p w14:paraId="71C8F3B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30100000-0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B6A2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Konkurents</w:t>
            </w:r>
          </w:p>
          <w:p w14:paraId="1363777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ki zahtjev</w:t>
            </w:r>
          </w:p>
          <w:p w14:paraId="69EBC7C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199-7-1-23/20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C278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ANTONIO</w:t>
            </w:r>
          </w:p>
          <w:p w14:paraId="0B65917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COMMERCE</w:t>
            </w:r>
          </w:p>
          <w:p w14:paraId="528AE5F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35A4024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14:paraId="6FF737D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4227126590</w:t>
            </w:r>
          </w:p>
          <w:p w14:paraId="7A258D0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0AE5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Okvirni sporazum</w:t>
            </w:r>
          </w:p>
          <w:p w14:paraId="684D4D9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20.000,00</w:t>
            </w:r>
          </w:p>
          <w:p w14:paraId="78A6A21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od 3.3.2020. do 2.3.2022.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49549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FD806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16.533,2</w:t>
            </w:r>
          </w:p>
          <w:p w14:paraId="690F5B75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16.217,95</w:t>
            </w:r>
          </w:p>
          <w:p w14:paraId="0D348C52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15.917,85</w:t>
            </w:r>
          </w:p>
          <w:p w14:paraId="33F7E016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15.816,82</w:t>
            </w:r>
          </w:p>
          <w:p w14:paraId="475C6B9B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15.262,06</w:t>
            </w:r>
          </w:p>
          <w:p w14:paraId="3F98FB51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15.118,82</w:t>
            </w:r>
          </w:p>
          <w:p w14:paraId="6AEE1C61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14.897,17</w:t>
            </w:r>
          </w:p>
          <w:p w14:paraId="4BC399CB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14.582,48</w:t>
            </w:r>
          </w:p>
          <w:p w14:paraId="29EFD198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14.307,49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88DA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04.1.2021.            04.2.2021         03.3.2021..      09.4.2021.    21.5.2021.     18.6.2021.    15.7.2021.    31.8.2021.    10.9.2021.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047C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2.3.2022.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184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469,97                                315,25                                300,10                                101,03                                554,76                                143,24                                221,65                                314,69                                274,99</w:t>
            </w:r>
          </w:p>
        </w:tc>
      </w:tr>
      <w:tr w:rsidR="006B3091" w14:paraId="11BBC6B9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A86F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97EA4" w14:textId="77777777" w:rsidR="006B3091" w:rsidRPr="000917DE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 w:rsidRPr="000917DE"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Nabava usluge</w:t>
            </w:r>
          </w:p>
          <w:p w14:paraId="775C0E40" w14:textId="77777777" w:rsidR="006B3091" w:rsidRPr="000917DE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 w:rsidRPr="000917DE"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ispitivanja</w:t>
            </w:r>
          </w:p>
          <w:p w14:paraId="219BA1B1" w14:textId="77777777" w:rsidR="006B3091" w:rsidRPr="000917DE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 w:rsidRPr="000917DE"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kvaliteta vode</w:t>
            </w:r>
          </w:p>
          <w:p w14:paraId="6A96C144" w14:textId="77777777" w:rsidR="006B3091" w:rsidRPr="000917DE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 w:rsidRPr="000917DE"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71900000-7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12FDC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Otvoreni</w:t>
            </w:r>
          </w:p>
          <w:p w14:paraId="5B15E2D0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postupak</w:t>
            </w:r>
          </w:p>
          <w:p w14:paraId="71AB21DF" w14:textId="77777777" w:rsidR="006B3091" w:rsidRDefault="00C41F78">
            <w:pPr>
              <w:pStyle w:val="Standard"/>
              <w:spacing w:after="0" w:line="240" w:lineRule="auto"/>
            </w:pPr>
            <w:r>
              <w:rPr>
                <w:rStyle w:val="Zadanifontodlomka"/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</w:t>
            </w:r>
            <w:r>
              <w:rPr>
                <w:rStyle w:val="Zadanifontodlomka"/>
                <w:rFonts w:ascii="Times New Roman" w:hAnsi="Times New Roman" w:cs="Times New Roman"/>
                <w:sz w:val="16"/>
                <w:szCs w:val="16"/>
                <w:lang w:val="hr-BA"/>
              </w:rPr>
              <w:t>199-1-2-11/20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F5FD2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DOM</w:t>
            </w:r>
          </w:p>
          <w:p w14:paraId="134BE637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ZDRAVLJA</w:t>
            </w:r>
          </w:p>
          <w:p w14:paraId="61CB872C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ČAPLJINA</w:t>
            </w:r>
          </w:p>
          <w:p w14:paraId="580D8FDB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4227180960</w:t>
            </w:r>
          </w:p>
          <w:p w14:paraId="1B549B7A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D65C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Okvirni sporazum</w:t>
            </w:r>
          </w:p>
          <w:p w14:paraId="2396173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38.556,00</w:t>
            </w:r>
          </w:p>
          <w:p w14:paraId="5005CBA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15.9.2020. - 14.9.2022.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DA96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5015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30.780,00</w:t>
            </w:r>
          </w:p>
          <w:p w14:paraId="6A9E1A2E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26.892,00</w:t>
            </w:r>
          </w:p>
          <w:p w14:paraId="4E5F4DC5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23.004,00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7707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04.1.2021.     27.4.2021.       01.9.2021.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215F1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14.9.22.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0856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3888,00                            3888,00                            3888,00</w:t>
            </w:r>
          </w:p>
        </w:tc>
      </w:tr>
      <w:tr w:rsidR="006B3091" w14:paraId="39DF90F3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3610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F1241" w14:textId="77777777" w:rsidR="006B3091" w:rsidRPr="000917DE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 w:rsidRPr="000917DE"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Rasadničarski</w:t>
            </w:r>
          </w:p>
          <w:p w14:paraId="5D1C1C0E" w14:textId="77777777" w:rsidR="006B3091" w:rsidRPr="000917DE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 w:rsidRPr="000917DE"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proizvodi(bilje,sad</w:t>
            </w:r>
          </w:p>
          <w:p w14:paraId="1A6D3A20" w14:textId="77777777" w:rsidR="006B3091" w:rsidRPr="000917DE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 w:rsidRPr="000917DE"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nice,lukovice,grmlj</w:t>
            </w:r>
          </w:p>
          <w:p w14:paraId="6B5BACD2" w14:textId="77777777" w:rsidR="006B3091" w:rsidRPr="000917DE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 w:rsidRPr="000917DE"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e,drveće)</w:t>
            </w:r>
          </w:p>
          <w:p w14:paraId="3701F444" w14:textId="77777777" w:rsidR="006B3091" w:rsidRPr="000917DE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 w:rsidRPr="000917DE"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03450000-9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4B7D5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Otvoreni</w:t>
            </w:r>
          </w:p>
          <w:p w14:paraId="0D0D4C23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postupak</w:t>
            </w:r>
          </w:p>
          <w:p w14:paraId="522E8174" w14:textId="77777777" w:rsidR="006B3091" w:rsidRDefault="00C41F78">
            <w:pPr>
              <w:pStyle w:val="Standard"/>
              <w:spacing w:after="0" w:line="240" w:lineRule="auto"/>
              <w:rPr>
                <w:rFonts w:ascii="Times New Roman" w:eastAsia="Calibri-Bold" w:hAnsi="Times New Roman"/>
                <w:sz w:val="16"/>
                <w:szCs w:val="16"/>
              </w:rPr>
            </w:pPr>
            <w:r>
              <w:rPr>
                <w:rFonts w:ascii="Times New Roman" w:eastAsia="Calibri-Bold" w:hAnsi="Times New Roman"/>
                <w:sz w:val="16"/>
                <w:szCs w:val="16"/>
              </w:rPr>
              <w:t>199-1-1-42-3-8/21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91575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VRTLARIJA</w:t>
            </w:r>
          </w:p>
          <w:p w14:paraId="0C290CF0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DRAGIČEVIĆ</w:t>
            </w:r>
          </w:p>
          <w:p w14:paraId="1DE20817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D.O.O</w:t>
            </w:r>
          </w:p>
          <w:p w14:paraId="035D16FA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4227087590</w:t>
            </w:r>
          </w:p>
          <w:p w14:paraId="25472646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420C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Okvirni sporazum</w:t>
            </w:r>
          </w:p>
          <w:p w14:paraId="0EBA218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3"/>
                <w:sz w:val="16"/>
                <w:szCs w:val="16"/>
                <w:lang w:val="hr-BA" w:eastAsia="hr-HR"/>
              </w:rPr>
            </w:pPr>
            <w:r>
              <w:rPr>
                <w:rFonts w:ascii="Times New Roman" w:eastAsia="Andale Sans UI" w:hAnsi="Times New Roman"/>
                <w:bCs/>
                <w:kern w:val="3"/>
                <w:sz w:val="16"/>
                <w:szCs w:val="16"/>
                <w:lang w:val="hr-BA" w:eastAsia="hr-HR"/>
              </w:rPr>
              <w:t>80.679,04</w:t>
            </w:r>
          </w:p>
          <w:p w14:paraId="15A3EF9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1.5.21.-30.4.24.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C11C8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04E4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75.517,14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F738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31.5.2021.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EB2B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30.4..24.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AFFA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5161,90</w:t>
            </w:r>
          </w:p>
        </w:tc>
      </w:tr>
      <w:tr w:rsidR="006B3091" w14:paraId="06365143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892D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36C5" w14:textId="77777777" w:rsidR="006B3091" w:rsidRPr="000917DE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 w:rsidRPr="000917DE"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Lot 1-Popravke</w:t>
            </w:r>
          </w:p>
          <w:p w14:paraId="1E5FF64A" w14:textId="77777777" w:rsidR="006B3091" w:rsidRPr="000917DE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 w:rsidRPr="000917DE"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osobnih vozila</w:t>
            </w:r>
          </w:p>
          <w:p w14:paraId="62783CBD" w14:textId="77777777" w:rsidR="006B3091" w:rsidRPr="000917DE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 w:rsidRPr="000917DE"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50112100-4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EFFEB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Otvoreni postupak</w:t>
            </w:r>
          </w:p>
          <w:p w14:paraId="6F6CAB5E" w14:textId="77777777" w:rsidR="006B3091" w:rsidRDefault="00C41F78">
            <w:pPr>
              <w:pStyle w:val="Standard"/>
              <w:spacing w:after="0" w:line="240" w:lineRule="auto"/>
              <w:rPr>
                <w:rFonts w:ascii="Times New Roman" w:eastAsia="Calibri-Bold" w:hAnsi="Times New Roman" w:cs="Times New Roman"/>
                <w:sz w:val="16"/>
                <w:szCs w:val="16"/>
                <w:lang w:val="hr-BA"/>
              </w:rPr>
            </w:pPr>
            <w:r>
              <w:rPr>
                <w:rFonts w:ascii="Times New Roman" w:eastAsia="Calibri-Bold" w:hAnsi="Times New Roman" w:cs="Times New Roman"/>
                <w:sz w:val="16"/>
                <w:szCs w:val="16"/>
                <w:lang w:val="hr-BA"/>
              </w:rPr>
              <w:t>199-1-2-41-5-11/21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71C8D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UNITRADE</w:t>
            </w:r>
          </w:p>
          <w:p w14:paraId="410F1A2D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DOO</w:t>
            </w:r>
          </w:p>
          <w:p w14:paraId="7B6BF8BA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4272095990</w:t>
            </w:r>
          </w:p>
          <w:p w14:paraId="7831E33D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79C1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Okvirni sporazum</w:t>
            </w:r>
          </w:p>
          <w:p w14:paraId="4C5CCF3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20.000,00</w:t>
            </w:r>
          </w:p>
          <w:p w14:paraId="1F8734A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1.5.21.-30.4.24.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C7856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4A85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19.955,97</w:t>
            </w:r>
          </w:p>
          <w:p w14:paraId="16B48A8A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19.660,7</w:t>
            </w:r>
          </w:p>
          <w:p w14:paraId="273388C8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19.035,71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3206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04.6.2021.    04.6.2021.      03.9.2021.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F98D1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30.4.24.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64BC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44,03                                  295,27                                624,99</w:t>
            </w:r>
          </w:p>
        </w:tc>
      </w:tr>
      <w:tr w:rsidR="006B3091" w14:paraId="1D3108CB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838C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60D8B" w14:textId="77777777" w:rsidR="006B3091" w:rsidRPr="000917DE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 w:rsidRPr="000917DE"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Lot 2-popravka</w:t>
            </w:r>
          </w:p>
          <w:p w14:paraId="094267A3" w14:textId="77777777" w:rsidR="006B3091" w:rsidRPr="000917DE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 w:rsidRPr="000917DE"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teretnih vozila</w:t>
            </w:r>
          </w:p>
          <w:p w14:paraId="538E9F65" w14:textId="77777777" w:rsidR="006B3091" w:rsidRPr="000917DE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 w:rsidRPr="000917DE"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50112100-4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D4F6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Pregovaračk</w:t>
            </w:r>
          </w:p>
          <w:p w14:paraId="2647B118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i postupak</w:t>
            </w:r>
          </w:p>
          <w:p w14:paraId="2761A363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bez</w:t>
            </w:r>
          </w:p>
          <w:p w14:paraId="67C5D33F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objavljivanj</w:t>
            </w:r>
          </w:p>
          <w:p w14:paraId="2B460043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a obavijesti</w:t>
            </w:r>
          </w:p>
          <w:p w14:paraId="3784E527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 nabavi</w:t>
            </w:r>
          </w:p>
          <w:p w14:paraId="0057E8B5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199-4-2-125/18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0B92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AUTOSERVIS</w:t>
            </w:r>
          </w:p>
          <w:p w14:paraId="22D3B323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AXA</w:t>
            </w:r>
          </w:p>
          <w:p w14:paraId="2E8C1870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4227613660</w:t>
            </w:r>
          </w:p>
          <w:p w14:paraId="4F92488B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5DDC1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Okvirni sporazum</w:t>
            </w:r>
          </w:p>
          <w:p w14:paraId="2849061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40.000,00</w:t>
            </w:r>
          </w:p>
          <w:p w14:paraId="147C479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od 1.5.18.-do 30.4.21.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29F5A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82E70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8.500,50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A6A8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 xml:space="preserve">19.3.2021.  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4E5C1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EDF8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 xml:space="preserve">3385,00                             </w:t>
            </w:r>
          </w:p>
        </w:tc>
      </w:tr>
      <w:tr w:rsidR="006B3091" w14:paraId="38D84A98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B1EA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9EE6" w14:textId="77777777" w:rsidR="006B3091" w:rsidRPr="000917DE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 w:rsidRPr="000917DE"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Lot 1 Radna -</w:t>
            </w:r>
          </w:p>
          <w:p w14:paraId="3590C57B" w14:textId="77777777" w:rsidR="006B3091" w:rsidRPr="000917DE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 w:rsidRPr="000917DE"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zaštitna odjeća</w:t>
            </w:r>
          </w:p>
          <w:p w14:paraId="0DF4D721" w14:textId="77777777" w:rsidR="006B3091" w:rsidRPr="000917DE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 w:rsidRPr="000917DE"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18000000-9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BF7E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Konkurents</w:t>
            </w:r>
          </w:p>
          <w:p w14:paraId="2FD80896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ki zahtjev</w:t>
            </w:r>
          </w:p>
          <w:p w14:paraId="0DCE24BB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199-7-1-247/20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3E34A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RM</w:t>
            </w:r>
          </w:p>
          <w:p w14:paraId="6B13610D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COMPANY</w:t>
            </w:r>
          </w:p>
          <w:p w14:paraId="617F2163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D.O.O.</w:t>
            </w:r>
          </w:p>
          <w:p w14:paraId="6530C1EF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ZENICA</w:t>
            </w:r>
          </w:p>
          <w:p w14:paraId="1A8CC80A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4218507720</w:t>
            </w:r>
          </w:p>
          <w:p w14:paraId="25E2F5C9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BE4C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Okvirni sporazum</w:t>
            </w:r>
          </w:p>
          <w:p w14:paraId="708582E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4.352,22</w:t>
            </w:r>
          </w:p>
          <w:p w14:paraId="4CFCEB5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22.09.2020.- 21.09.2021.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CF3EC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689F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751,02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864F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31.03.2021.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6435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21.9.21.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C11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1551,20</w:t>
            </w:r>
          </w:p>
        </w:tc>
      </w:tr>
      <w:tr w:rsidR="006B3091" w14:paraId="201311EB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2838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E758" w14:textId="77777777" w:rsidR="006B3091" w:rsidRPr="000917DE" w:rsidRDefault="00C41F78">
            <w:pPr>
              <w:pStyle w:val="Standard"/>
              <w:spacing w:after="0" w:line="200" w:lineRule="exact"/>
              <w:rPr>
                <w:bCs/>
              </w:rPr>
            </w:pPr>
            <w:r w:rsidRPr="000917DE">
              <w:rPr>
                <w:rStyle w:val="Zadanifontodlomka"/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 xml:space="preserve">Lot 2  </w:t>
            </w:r>
            <w:r w:rsidRPr="000917DE">
              <w:rPr>
                <w:rStyle w:val="Zadanifontodlomka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917DE">
              <w:rPr>
                <w:rStyle w:val="Zadanifontodlomka"/>
                <w:rFonts w:ascii="Times New Roman" w:hAnsi="Times New Roman" w:cs="Times New Roman"/>
                <w:bCs/>
                <w:sz w:val="18"/>
                <w:szCs w:val="18"/>
              </w:rPr>
              <w:t>Radna</w:t>
            </w:r>
            <w:proofErr w:type="spellEnd"/>
            <w:r w:rsidRPr="000917DE">
              <w:rPr>
                <w:rStyle w:val="Zadanifontodlomka"/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proofErr w:type="spellStart"/>
            <w:r w:rsidRPr="000917DE">
              <w:rPr>
                <w:rStyle w:val="Zadanifontodlomka"/>
                <w:rFonts w:ascii="Times New Roman" w:hAnsi="Times New Roman" w:cs="Times New Roman"/>
                <w:bCs/>
                <w:sz w:val="18"/>
                <w:szCs w:val="18"/>
              </w:rPr>
              <w:t>zaštitna</w:t>
            </w:r>
            <w:proofErr w:type="spellEnd"/>
            <w:r w:rsidRPr="000917DE">
              <w:rPr>
                <w:rStyle w:val="Zadanifontodlomka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917DE">
              <w:rPr>
                <w:rStyle w:val="Zadanifontodlomka"/>
                <w:rFonts w:ascii="Times New Roman" w:hAnsi="Times New Roman" w:cs="Times New Roman"/>
                <w:bCs/>
                <w:sz w:val="18"/>
                <w:szCs w:val="18"/>
              </w:rPr>
              <w:t>odjeća</w:t>
            </w:r>
            <w:proofErr w:type="spellEnd"/>
            <w:r w:rsidRPr="000917DE">
              <w:rPr>
                <w:rStyle w:val="Zadanifontodlomka"/>
                <w:rFonts w:ascii="Times New Roman" w:hAnsi="Times New Roman" w:cs="Times New Roman"/>
                <w:bCs/>
                <w:sz w:val="18"/>
                <w:szCs w:val="18"/>
                <w:lang w:val="hr-BA"/>
              </w:rPr>
              <w:t xml:space="preserve"> kišna,</w:t>
            </w:r>
            <w:r w:rsidRPr="000917DE">
              <w:rPr>
                <w:rStyle w:val="Zadanifontodlomka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917DE">
              <w:rPr>
                <w:rStyle w:val="Zadanifontodlomka"/>
                <w:rFonts w:ascii="Times New Roman" w:hAnsi="Times New Roman" w:cs="Times New Roman"/>
                <w:bCs/>
                <w:sz w:val="18"/>
                <w:szCs w:val="18"/>
                <w:lang w:val="hr-BA"/>
              </w:rPr>
              <w:t xml:space="preserve">JRJN: </w:t>
            </w:r>
            <w:r w:rsidRPr="000917DE">
              <w:rPr>
                <w:rStyle w:val="Zadanifontodlomka"/>
                <w:rFonts w:ascii="Times New Roman" w:hAnsi="Times New Roman" w:cs="Times New Roman"/>
                <w:bCs/>
                <w:color w:val="00000A"/>
                <w:sz w:val="18"/>
                <w:szCs w:val="18"/>
                <w:lang w:val="hr-BA" w:eastAsia="zh-CN"/>
              </w:rPr>
              <w:t>18000000-9</w:t>
            </w:r>
          </w:p>
          <w:p w14:paraId="11970200" w14:textId="77777777" w:rsidR="006B3091" w:rsidRPr="000917DE" w:rsidRDefault="006B3091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4641C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Konkurents</w:t>
            </w:r>
          </w:p>
          <w:p w14:paraId="19F16329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ki zahtjev</w:t>
            </w:r>
          </w:p>
          <w:p w14:paraId="5C75DF54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199-7-1-247/20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585A3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Tekstilna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industrija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d.o.o. Mostar</w:t>
            </w:r>
          </w:p>
          <w:p w14:paraId="3BE49C2D" w14:textId="77777777" w:rsidR="006B3091" w:rsidRDefault="00C41F78">
            <w:pPr>
              <w:pStyle w:val="Standard"/>
              <w:spacing w:after="0" w:line="240" w:lineRule="auto"/>
            </w:pPr>
            <w:r>
              <w:rPr>
                <w:rStyle w:val="Zadanifontodlomka"/>
                <w:rFonts w:ascii="Times New Roman" w:eastAsia="Times New Roman" w:hAnsi="Times New Roman" w:cs="Times New Roman"/>
                <w:sz w:val="16"/>
                <w:szCs w:val="16"/>
                <w:lang w:val="hr-BA" w:eastAsia="hr-BA"/>
              </w:rPr>
              <w:t>4227000650004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83BA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Okvirni sporazum</w:t>
            </w:r>
          </w:p>
          <w:p w14:paraId="0A2505D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7.990,00</w:t>
            </w:r>
          </w:p>
          <w:p w14:paraId="495E5F0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22.09.2020.- 21.09.2021.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0596C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61D2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5.390,00</w:t>
            </w:r>
          </w:p>
          <w:p w14:paraId="596C8A1B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3.850,00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B1F5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19.2.2021.    25.2.2021.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D941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21.9.21.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7D1A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2600,00                            1540,00</w:t>
            </w:r>
          </w:p>
        </w:tc>
      </w:tr>
      <w:tr w:rsidR="006B3091" w14:paraId="1524C16C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32FD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E881F" w14:textId="77777777" w:rsidR="006B3091" w:rsidRPr="000917DE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 w:rsidRPr="000917DE"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Lot3 Radna -</w:t>
            </w:r>
          </w:p>
          <w:p w14:paraId="6468D843" w14:textId="77777777" w:rsidR="006B3091" w:rsidRPr="000917DE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 w:rsidRPr="000917DE"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zaštitna oprema za</w:t>
            </w:r>
          </w:p>
          <w:p w14:paraId="253D7BBA" w14:textId="77777777" w:rsidR="006B3091" w:rsidRPr="000917DE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 w:rsidRPr="000917DE"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noge,ruke i glavu</w:t>
            </w:r>
          </w:p>
          <w:p w14:paraId="42C04BF0" w14:textId="77777777" w:rsidR="006B3091" w:rsidRPr="000917DE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 w:rsidRPr="000917DE"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18000000-9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E06F5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Konkurents</w:t>
            </w:r>
          </w:p>
          <w:p w14:paraId="0ECDDDDE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ki zahtjev</w:t>
            </w:r>
          </w:p>
          <w:p w14:paraId="0AC5409A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199-7-1-247/20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C1B34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RM</w:t>
            </w:r>
          </w:p>
          <w:p w14:paraId="1EBC69C4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COMPANY</w:t>
            </w:r>
          </w:p>
          <w:p w14:paraId="3D324FCE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D.O.O.</w:t>
            </w:r>
          </w:p>
          <w:p w14:paraId="4E2C763D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ZENICA</w:t>
            </w:r>
          </w:p>
          <w:p w14:paraId="1AC0EB4A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4218507720</w:t>
            </w:r>
          </w:p>
          <w:p w14:paraId="760F2349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9AA9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    Okvirni sporazum</w:t>
            </w:r>
          </w:p>
          <w:p w14:paraId="7CA17109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BA" w:eastAsia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BA" w:eastAsia="hr-HR"/>
              </w:rPr>
              <w:t xml:space="preserve">              6.615,79</w:t>
            </w:r>
          </w:p>
          <w:p w14:paraId="587A69D8" w14:textId="77777777" w:rsidR="006B3091" w:rsidRDefault="00C41F78">
            <w:pPr>
              <w:pStyle w:val="Standard"/>
              <w:spacing w:after="0" w:line="240" w:lineRule="auto"/>
              <w:jc w:val="center"/>
            </w:pPr>
            <w:r>
              <w:rPr>
                <w:rStyle w:val="Zadanifontodlomka"/>
                <w:rFonts w:ascii="Times New Roman" w:hAnsi="Times New Roman" w:cs="Times New Roman"/>
                <w:sz w:val="16"/>
                <w:szCs w:val="16"/>
              </w:rPr>
              <w:t>22.09.2020.- 21.09.2021.</w:t>
            </w:r>
            <w:r>
              <w:rPr>
                <w:rStyle w:val="Zadanifontodlomka"/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                                               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B5BCF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F3F5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467,12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4DD3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31.3.2021.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841D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21.9.21.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2459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4020,01</w:t>
            </w:r>
          </w:p>
        </w:tc>
      </w:tr>
      <w:tr w:rsidR="006B3091" w14:paraId="425CD16B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D009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D393C" w14:textId="77777777" w:rsidR="006B3091" w:rsidRPr="000917DE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 w:rsidRPr="000917DE"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Gume za vozila sa</w:t>
            </w:r>
          </w:p>
          <w:p w14:paraId="0579A777" w14:textId="77777777" w:rsidR="006B3091" w:rsidRPr="000917DE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 w:rsidRPr="000917DE"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ugradnjom</w:t>
            </w:r>
          </w:p>
          <w:p w14:paraId="271A2CAA" w14:textId="77777777" w:rsidR="006B3091" w:rsidRPr="000917DE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 w:rsidRPr="000917DE"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34350000-5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4495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Konkurents</w:t>
            </w:r>
          </w:p>
          <w:p w14:paraId="00C3E545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ki zahtjev</w:t>
            </w:r>
          </w:p>
          <w:p w14:paraId="763F3313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199-7-1-281/19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743C8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UNITRADE</w:t>
            </w:r>
          </w:p>
          <w:p w14:paraId="531039FB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DOO</w:t>
            </w:r>
          </w:p>
          <w:p w14:paraId="308D226F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4272095990</w:t>
            </w:r>
          </w:p>
          <w:p w14:paraId="316EC468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1999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Okvirni sporazum</w:t>
            </w:r>
          </w:p>
          <w:p w14:paraId="7E1DADC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40.000.00</w:t>
            </w:r>
          </w:p>
          <w:p w14:paraId="539FFA5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1.1.20.-31.12.23.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4B626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CAD04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27.619,78</w:t>
            </w:r>
          </w:p>
          <w:p w14:paraId="1BE64ACC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24.189,78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02D8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04.6.2021.    07.9.2021.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E8CF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31.12.23.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20D1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2337,27                            3430,00</w:t>
            </w:r>
          </w:p>
        </w:tc>
      </w:tr>
      <w:tr w:rsidR="006B3091" w14:paraId="7563D8B8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ADA3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1B8A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na</w:t>
            </w:r>
          </w:p>
          <w:p w14:paraId="0746E99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području</w:t>
            </w:r>
          </w:p>
          <w:p w14:paraId="467D164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sigurnosti</w:t>
            </w:r>
          </w:p>
          <w:p w14:paraId="47CCB7B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objekata od</w:t>
            </w:r>
          </w:p>
          <w:p w14:paraId="13B11FC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provale i krađe</w:t>
            </w:r>
          </w:p>
          <w:p w14:paraId="0D1DF56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79710000-4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B786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D2621E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AEEFCF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199-8-2-24/21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AB6F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AGENCIJA ZA</w:t>
            </w:r>
          </w:p>
          <w:p w14:paraId="41F90C1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ZAŠTITU</w:t>
            </w:r>
          </w:p>
          <w:p w14:paraId="0A51FF0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LJUDI I</w:t>
            </w:r>
          </w:p>
          <w:p w14:paraId="06B1E1F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IMOVINE</w:t>
            </w:r>
          </w:p>
          <w:p w14:paraId="7135ED6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DELTA</w:t>
            </w:r>
          </w:p>
          <w:p w14:paraId="3CE1AF9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SECURITY</w:t>
            </w:r>
          </w:p>
          <w:p w14:paraId="3919CA4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2D712BB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4227233910</w:t>
            </w:r>
          </w:p>
          <w:p w14:paraId="69A7720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E999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5400,00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6F2EC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222FF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5739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4.1.2021.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14C38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5AF52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50F71078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DF57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EC25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Higijenske</w:t>
            </w:r>
          </w:p>
          <w:p w14:paraId="53B2D4A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potrepštine</w:t>
            </w:r>
          </w:p>
          <w:p w14:paraId="0E95025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33760000-5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72D6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DE6916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165F2D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199-8-1-25/21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FFB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14:paraId="165AFE2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3BD3C1E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14:paraId="45C1ADA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B6F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86,50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EC64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820F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491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13.1.2021.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C2126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052D9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13A9F108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FA9E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6DD3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Stručni časopisi 22211000-2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357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A09FB0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BEF616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199-8-1-26/21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898E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FIRCON</w:t>
            </w:r>
          </w:p>
          <w:p w14:paraId="628F237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284FAF7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14:paraId="140B6D6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4227069180</w:t>
            </w:r>
          </w:p>
          <w:p w14:paraId="156FF37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BCBD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6AB27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0C0AC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C7E9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13.1.2021.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16DA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03.03.2021.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870BE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6E516400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088B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A836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Uredski namještaj 39130000-2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061B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DE2362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A451DC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199-8-1-27/21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8B5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FIS d.o.o.</w:t>
            </w:r>
          </w:p>
          <w:p w14:paraId="7F55901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Vitez, P.J.</w:t>
            </w:r>
          </w:p>
          <w:p w14:paraId="1085125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14:paraId="5C1CE9D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4236020240</w:t>
            </w:r>
          </w:p>
          <w:p w14:paraId="5C44E32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405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4D6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243,59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14AC6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E3AD0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30FD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19.1.2021.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492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19.01.2021.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A30DE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0A364E6F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4C6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E2E1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Željezna roba 44300000-3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AE8F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767556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244CAF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199-8-1-28/21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BC23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Металинвест</w:t>
            </w:r>
          </w:p>
          <w:p w14:paraId="5DC7B42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ЦО д.о.о.</w:t>
            </w:r>
          </w:p>
          <w:p w14:paraId="5157A1D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4227242310</w:t>
            </w:r>
          </w:p>
          <w:p w14:paraId="29E7EB1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2266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525,22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8D400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9EAE0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47C4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20.1.2021.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06EA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04.03.2021.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20C14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7E8D6E5C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BB2C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FD1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Električni</w:t>
            </w:r>
          </w:p>
          <w:p w14:paraId="46BC41A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strojevi,aparati,po</w:t>
            </w:r>
          </w:p>
          <w:p w14:paraId="3F2FE17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trošni materijal i</w:t>
            </w:r>
          </w:p>
          <w:p w14:paraId="2AE9496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rasvjeta</w:t>
            </w:r>
          </w:p>
          <w:p w14:paraId="52B0DC1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82DA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CFB5A1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1BB438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199-8-1-31/21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B37F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 w14:paraId="673FAE7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1115D97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14:paraId="0E454F5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14:paraId="1401F95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2AC7BA6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 w14:paraId="4B45D60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1C77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106,69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E7ED7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4F10C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0256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26.1.2021.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814F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03.03.2021.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A4B08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1CF2FCB5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FB46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8024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popravka i</w:t>
            </w:r>
          </w:p>
          <w:p w14:paraId="768BF5C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održavanja</w:t>
            </w:r>
          </w:p>
          <w:p w14:paraId="7260653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uredskih uređaja</w:t>
            </w:r>
          </w:p>
          <w:p w14:paraId="77173F4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50310000-1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25F7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475B47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2984D2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199-8-2-32/21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5E0E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eicom it 4227372440</w:t>
            </w:r>
          </w:p>
          <w:p w14:paraId="3322268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C173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470,00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3E947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9477F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B2F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26.1.2021.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6BA2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07.01.2021.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0066B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750C9004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56A5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C98F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održavanja</w:t>
            </w:r>
          </w:p>
          <w:p w14:paraId="2965190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softvera PISWEB i</w:t>
            </w:r>
          </w:p>
          <w:p w14:paraId="267D8DC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MONVWEB</w:t>
            </w:r>
          </w:p>
          <w:p w14:paraId="39B44D7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72267100-0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D20C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3AF5BD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9642AD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199-8-2-29/21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A9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OPTIMA</w:t>
            </w:r>
          </w:p>
          <w:p w14:paraId="18B412D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4F43CFF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14:paraId="778D61D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4228034840</w:t>
            </w:r>
          </w:p>
          <w:p w14:paraId="05EF304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C0A1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6C558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D872D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7AAC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26.1.2021.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8D0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11.05.2021.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5E484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6D014B21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D13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08DF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</w:t>
            </w:r>
          </w:p>
          <w:p w14:paraId="6662115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hotela,restorana i</w:t>
            </w:r>
          </w:p>
          <w:p w14:paraId="5B41338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trgovina na malo</w:t>
            </w:r>
          </w:p>
          <w:p w14:paraId="6F6320A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55000000-0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8999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E59C1B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469BE0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199-8-2-30/21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15D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U.R.FAST</w:t>
            </w:r>
          </w:p>
          <w:p w14:paraId="662BFBE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FOOD</w:t>
            </w:r>
          </w:p>
          <w:p w14:paraId="406C819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VL.MARINA</w:t>
            </w:r>
          </w:p>
          <w:p w14:paraId="1DB5986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PAVLOVIĆ</w:t>
            </w:r>
          </w:p>
          <w:p w14:paraId="5AA3EFD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5E342DA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4327823450</w:t>
            </w:r>
          </w:p>
          <w:p w14:paraId="12C8E5E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9385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34,00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2745D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6CDB4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E5BE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26.1.2021.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80A1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26.1.2021.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76958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5781381E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C1C0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D5B0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Seminarske usluge 80522000-9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9940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C918A4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67240E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199-8-2-33/21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7F1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FIRCON</w:t>
            </w:r>
          </w:p>
          <w:p w14:paraId="3DE4873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0324333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14:paraId="1ECE27A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4227069180</w:t>
            </w:r>
          </w:p>
          <w:p w14:paraId="65D383D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4AD1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68,38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1F040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AA26F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7EB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28.1.2021.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74F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27.01.2021.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FCB4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55D5D195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2AF9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7F64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Boje,lakovi i smole 44800000-8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FA5E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72CA44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6A6057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199-8-1-34/21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C746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DUGA TEHNA</w:t>
            </w:r>
          </w:p>
          <w:p w14:paraId="7679987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 w14:paraId="31DABDE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4227004130</w:t>
            </w:r>
          </w:p>
          <w:p w14:paraId="2FB5565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EDC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172,51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4A369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DF538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54BC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29.1.2021.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8AA0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08.05.2021.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F5968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713951DB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231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BDFC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Promidžbeni</w:t>
            </w:r>
          </w:p>
          <w:p w14:paraId="42957DC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materijal</w:t>
            </w:r>
          </w:p>
          <w:p w14:paraId="7C07585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22462000-6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4F70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515469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C411B0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199-8-1-36/21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6495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ANTONIO</w:t>
            </w:r>
          </w:p>
          <w:p w14:paraId="14283CC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COMMERCE</w:t>
            </w:r>
          </w:p>
          <w:p w14:paraId="66AFDA7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035D922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14:paraId="37BBAF9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4227126590</w:t>
            </w:r>
          </w:p>
          <w:p w14:paraId="364CF9A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001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69,14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A4154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1E98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74FF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30.1.2021.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45B2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04.03.2021.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AA504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1D75C383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642B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AE9A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pružatelja</w:t>
            </w:r>
          </w:p>
          <w:p w14:paraId="6522B72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aplikacija</w:t>
            </w:r>
          </w:p>
          <w:p w14:paraId="7FDA684D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72416000-9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0573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17DF18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7A6C1B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199-8-2-35/21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1AFB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EKONOMIKA</w:t>
            </w:r>
          </w:p>
          <w:p w14:paraId="559EE87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 CAZIN</w:t>
            </w:r>
          </w:p>
          <w:p w14:paraId="4C48965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4263000530</w:t>
            </w:r>
          </w:p>
          <w:p w14:paraId="17BC462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D32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DA92F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02904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2807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30.1.2021.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6C1A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29.01.2021.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0D41B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26387525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A38C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21ADD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Ulja za</w:t>
            </w:r>
          </w:p>
          <w:p w14:paraId="588D7CE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podmazivanje i</w:t>
            </w:r>
          </w:p>
          <w:p w14:paraId="46FE9ED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sredstva za</w:t>
            </w:r>
          </w:p>
          <w:p w14:paraId="3120528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podmazivanje</w:t>
            </w:r>
          </w:p>
          <w:p w14:paraId="400BF11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DFC7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03A4E2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7D4CC2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199-8-1-40/21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84DB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14:paraId="18BAD1C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520FA1A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14:paraId="3CB8768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7049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169,53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8B508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5BE03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7453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73DC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26.03.2021.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AADC1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61D98CC1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D07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4AF7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 w14:paraId="143C253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 w14:paraId="626CD00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771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609F7E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777985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199-8-2-38/21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BB8B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2C89208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23B2177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023BE99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4F7CC46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00889ED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144321C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4CB6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80,71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C2585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81B30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7B8E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E810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04.03.2021.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84845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5E7B1216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9B48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FBF3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 w14:paraId="0CA86E7D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 w14:paraId="34A3776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82A3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5E7851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DE9EE1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199-8-2-39/21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0CD2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26AB9D3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20BA784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2CA62CD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7E1217A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172257A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1B8A8B5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0A6B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82B44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0D4C6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FA08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EF4EC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6E850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6FC5838A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1CBB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09FF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 w14:paraId="7724BB7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 w14:paraId="57379E3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C83D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A1B626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79A7D8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199-8-2-37/21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D9C4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66F0FE2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4653C88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1740EE7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3109E62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63CF87F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2B9EE23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A5F7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153,03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DCE4B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00092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951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F5C9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04.03.2021.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FEBCA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5711B761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393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31AF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Dijelovi za vozila      34300000-0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D58F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6DB6F5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B4A8A6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199-8-1-58/21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CAE0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Nuić d.o.o.</w:t>
            </w:r>
          </w:p>
          <w:p w14:paraId="3C9CC16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14:paraId="64B50A4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4272077580</w:t>
            </w:r>
          </w:p>
          <w:p w14:paraId="1058088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D035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294,02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96BF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1EB50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D324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29.1.2021.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FB6C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02.03.2021.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48F7E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5E72E599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4DF9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1F45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 w14:paraId="2337F46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 w14:paraId="34A7761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 w14:paraId="176B5C4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FE18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83C4B7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C28EAE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199-8-2-43/21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785D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29675E1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7D91FE1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64CD686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372A621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7001510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7D8DBF5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A7E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289,92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2E6D0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DA59C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728C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2.2.2021.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596E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04.03.2021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B89D1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23A2E58A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F142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4A90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 w14:paraId="30A6613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 w14:paraId="79EC60B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 w14:paraId="7C47D96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BF47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78DA3E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FD519A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199-8-2-44/21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DB8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6C02DAC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448FC1E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5A0DE0E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617ADE8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41B7D99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4523CCC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2B97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18,20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2E527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DBC7E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17D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2.2.2021.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A7A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04.03.2021.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9327E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6D1491F7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CA9D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C544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 w14:paraId="64D90F7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 w14:paraId="7633178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 w14:paraId="2119907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7447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39BA93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5B8284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199-8-2-45/21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2E1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0A0CFDB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2F6F4B6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5BAB642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592F55C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07F9E8E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19683E8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2C63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16,55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D0CC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61C9F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4B29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2.2.2021.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31E0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04.03.2021.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297C1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4F173BD2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09C2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4567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6178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25273E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034820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199-8-1-47/21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C8FE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 OTPAD</w:t>
            </w:r>
          </w:p>
          <w:p w14:paraId="24DA1A9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"OPEL"Vl.Eug</w:t>
            </w:r>
          </w:p>
          <w:p w14:paraId="5E3BD69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en Terzić</w:t>
            </w:r>
          </w:p>
          <w:p w14:paraId="38A5669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4328692380</w:t>
            </w:r>
          </w:p>
          <w:p w14:paraId="3C5D2D4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041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DA806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3BFB3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E27D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4.2.2021.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B5FF1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4.2.2021.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C4530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30A1D911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ECB0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F4F9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Bankarske usluge 66110000-4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D265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975240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DF34E5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199-8-2-46/21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17C3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UNICREDIT</w:t>
            </w:r>
          </w:p>
          <w:p w14:paraId="6BD6C8D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 D.D.</w:t>
            </w:r>
          </w:p>
          <w:p w14:paraId="29E45DF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4227162980</w:t>
            </w:r>
          </w:p>
          <w:p w14:paraId="38F58F7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EA88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75,60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4B92E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10E01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EC3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4.2.2021.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E2FD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9BCEF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47A110E9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13C8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B578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pristupa</w:t>
            </w:r>
          </w:p>
          <w:p w14:paraId="016A1CD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elektronske baze</w:t>
            </w:r>
          </w:p>
          <w:p w14:paraId="5EE0C6B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portala</w:t>
            </w:r>
          </w:p>
          <w:p w14:paraId="7034EC5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64216000-3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BCD4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1DFDB0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3E1EC5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199-8-2-48/21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48ED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REFAM</w:t>
            </w:r>
          </w:p>
          <w:p w14:paraId="045786C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CREATIVE</w:t>
            </w:r>
          </w:p>
          <w:p w14:paraId="2CDB13A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SOLUTIONS -</w:t>
            </w:r>
          </w:p>
          <w:p w14:paraId="6B8DDBC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REC D.O.O.</w:t>
            </w:r>
          </w:p>
          <w:p w14:paraId="3C3694D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4200545220</w:t>
            </w:r>
          </w:p>
          <w:p w14:paraId="14F9446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77F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324,79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3E4B8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A4434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7652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5.2.2021.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0FA2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04.02.2021.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8F08D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57F06149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2A39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BD09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Plinski klor i</w:t>
            </w:r>
          </w:p>
          <w:p w14:paraId="651E3C2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baždarenje boca</w:t>
            </w:r>
          </w:p>
          <w:p w14:paraId="53F64AF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24311900-6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75C7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19346E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A13E78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199-8-1-49/21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7121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 IMPEX</w:t>
            </w:r>
          </w:p>
          <w:p w14:paraId="2C6EF97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3864372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4209058240</w:t>
            </w:r>
          </w:p>
          <w:p w14:paraId="77A4712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53EB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305,00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45EE1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8BA93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754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8.2.2021.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17FB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04.03.2021.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CF99B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3CA2F03E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0D4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3BE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popravki</w:t>
            </w:r>
          </w:p>
          <w:p w14:paraId="70C0ED7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crpki</w:t>
            </w:r>
          </w:p>
          <w:p w14:paraId="3463006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50511000-0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3CB0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360DAA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5B1365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199-8-2-50/21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DD92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ELEKTROREM</w:t>
            </w:r>
          </w:p>
          <w:p w14:paraId="2900A68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ONT D.D.</w:t>
            </w:r>
          </w:p>
          <w:p w14:paraId="190252F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BANOVIĆI</w:t>
            </w:r>
          </w:p>
          <w:p w14:paraId="09352B6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4209147690</w:t>
            </w:r>
          </w:p>
          <w:p w14:paraId="57CF540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683A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5890,00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67179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BD878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C3F3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9.2.2021.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14591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30.04.2021.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6B4CC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77A2BA21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575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F404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Higijenske</w:t>
            </w:r>
          </w:p>
          <w:p w14:paraId="6B21FE8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potrepštine</w:t>
            </w:r>
          </w:p>
          <w:p w14:paraId="122E118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33760000-5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3406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6A9CF5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B84DB8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199-8-1-51/21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5D0F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14:paraId="058E32D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3B40B11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14:paraId="3BD7143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D07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105,47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EF99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DB684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FE26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11.2.2021.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DA4BF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5FB9E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49A1502D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B8D1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12E3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Tehnički i</w:t>
            </w:r>
          </w:p>
          <w:p w14:paraId="06877D1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periodični pregledi</w:t>
            </w:r>
          </w:p>
          <w:p w14:paraId="16D6349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vozila</w:t>
            </w:r>
          </w:p>
          <w:p w14:paraId="32AD6EC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EEEC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A9A39A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9A1B55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199-8-2-52/21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5F0D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CROATIAREMONT</w:t>
            </w:r>
          </w:p>
          <w:p w14:paraId="4DE5511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 w14:paraId="7164587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4227123650</w:t>
            </w:r>
          </w:p>
          <w:p w14:paraId="31A28BC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9DE5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453AE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AEF09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084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16.2.2021.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78E1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13.05.2021.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303B1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03BB0730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DB50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594F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Hrana,piće,duhan i</w:t>
            </w:r>
          </w:p>
          <w:p w14:paraId="1B11C5D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srodni proizvodi</w:t>
            </w:r>
          </w:p>
          <w:p w14:paraId="13E0973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15000000-8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5C9F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0F29A7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61BCF5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199-8-1-54/21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E4B3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Bare</w:t>
            </w:r>
          </w:p>
          <w:p w14:paraId="27C78A0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commerce</w:t>
            </w:r>
          </w:p>
          <w:p w14:paraId="2D07896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 w14:paraId="152F4A9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4227076800</w:t>
            </w:r>
          </w:p>
          <w:p w14:paraId="524CC38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672A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34,36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A461E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0BC9F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103C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17.2.2021.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490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03.03.2021.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79EB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66E23891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811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7781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Higijenske</w:t>
            </w:r>
          </w:p>
          <w:p w14:paraId="3F25E69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potrepštine</w:t>
            </w:r>
          </w:p>
          <w:p w14:paraId="2C0AF99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33760000-5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67A3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55C423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F64F97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199-8-1-53/21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340F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14:paraId="60A1265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2149B2A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14:paraId="2358581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90C0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79,06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F4AED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A2C89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B2D5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17.2.2021.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7CEA2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ED6C6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7EC50664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F19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05CE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A101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3A754C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56D73F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199-8-1-55/21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6EB1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1B752D0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KOMUNALNO</w:t>
            </w:r>
          </w:p>
          <w:p w14:paraId="794CC89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PREDUZEĆE</w:t>
            </w:r>
          </w:p>
          <w:p w14:paraId="11B9514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"KOMUNALA</w:t>
            </w:r>
          </w:p>
          <w:p w14:paraId="0D6F0E3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C" TUZLA</w:t>
            </w:r>
          </w:p>
          <w:p w14:paraId="788056F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4209232530</w:t>
            </w:r>
          </w:p>
          <w:p w14:paraId="6E9675B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FAC4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636,69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DB51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787FF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905B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18.2.2021.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E4E8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04.03.2021.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648D5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63DC3E2C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3238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8214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prijevoza 60000000-8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0A19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D33012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8C122D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199-8-2-56/21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1955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</w:t>
            </w:r>
          </w:p>
          <w:p w14:paraId="2EAB66F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EXPRESS</w:t>
            </w:r>
          </w:p>
          <w:p w14:paraId="009A510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3B23229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4402765300</w:t>
            </w:r>
          </w:p>
          <w:p w14:paraId="4DF35C7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F237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11,84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044BB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96BC2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E9A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19.2.2021.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BDFB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19.2.2021.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28243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4C4619B0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A052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D44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prijevoza 60000000-8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891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234AED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A2346A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199-8-2-57/21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9DCC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</w:t>
            </w:r>
          </w:p>
          <w:p w14:paraId="2077273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EXPRESS</w:t>
            </w:r>
          </w:p>
          <w:p w14:paraId="162844E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21E8C05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4402765300</w:t>
            </w:r>
          </w:p>
          <w:p w14:paraId="7927A2B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5F6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11,84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CE87A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5ACE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B3E9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22.2.2021.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C9CA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22.2.2021.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19B0D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3BE90F08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4583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929A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Električni</w:t>
            </w:r>
          </w:p>
          <w:p w14:paraId="3E50705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strojevi,aparati,po</w:t>
            </w:r>
          </w:p>
          <w:p w14:paraId="2EF2B70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trošni materijal i</w:t>
            </w:r>
          </w:p>
          <w:p w14:paraId="3064B0A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rasvjeta</w:t>
            </w:r>
          </w:p>
          <w:p w14:paraId="21D9F57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9FD2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161290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770521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199-8-1-59/21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A97B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 w14:paraId="506C4E3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6602111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14:paraId="7856692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14:paraId="260D208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60A51A8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 w14:paraId="38F79E2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C558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17,05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AF251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EDD14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3FEF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24.2.2021.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142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03.03.2021.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6445B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2EA8F621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273A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CC8E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Higijenske</w:t>
            </w:r>
          </w:p>
          <w:p w14:paraId="72C3448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potrepštine</w:t>
            </w:r>
          </w:p>
          <w:p w14:paraId="4828618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33760000-5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36A1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F7AB91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21BB06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199-8-1-60/21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1B5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14:paraId="0B657E4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4FA9485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14:paraId="2C48614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8EBC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A55B0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6087E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B58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25.2.2021.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090CC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FC803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7E620670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71E11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92FFD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Posebni kemijski</w:t>
            </w:r>
          </w:p>
          <w:p w14:paraId="7BC2F77D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proizvodi</w:t>
            </w:r>
          </w:p>
          <w:p w14:paraId="019D7CE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24950000-8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DABE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A4935D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5A2FB1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199-8-1-61/21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873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LASER d.o.o.</w:t>
            </w:r>
          </w:p>
          <w:p w14:paraId="625B5A1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14:paraId="659B949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1CA16C0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4272213860</w:t>
            </w:r>
          </w:p>
          <w:p w14:paraId="77BB3C2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D4E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59,23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394AD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BA1FC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24B8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26.2.2021.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8C4E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04.03.2021.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593C0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0600F23A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DE0C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560A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9B42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820C26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BCE2CB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199-8-1-62/21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6B09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LASER d.o.o.</w:t>
            </w:r>
          </w:p>
          <w:p w14:paraId="6302571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14:paraId="6BD4084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404FC1A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4272213860</w:t>
            </w:r>
          </w:p>
          <w:p w14:paraId="4EC5D0C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493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113,08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D059E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D3AF1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B006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26.2.2021.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B228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04.03.2021.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1D83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5FCCBF63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9410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1B9D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Željezna roba 44300000-3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220A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A0A7F9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FCD288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199-8-1-63/21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7D19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Металинвест</w:t>
            </w:r>
          </w:p>
          <w:p w14:paraId="2750DAA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ЦО д.о.о.</w:t>
            </w:r>
          </w:p>
          <w:p w14:paraId="63E062F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4227242310</w:t>
            </w:r>
          </w:p>
          <w:p w14:paraId="3240E5E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0E91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151,97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C1D0F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9759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2157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26.2.2021.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D36F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04.03.2021.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7972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1F60DCA4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22E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3EB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Boje,lakovi i smole 44800000-8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9551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9F2E53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6506B3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199-8-1-65/21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D69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DUGA TEHNA</w:t>
            </w:r>
          </w:p>
          <w:p w14:paraId="378E9F9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 w14:paraId="758C84C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4227004130</w:t>
            </w:r>
          </w:p>
          <w:p w14:paraId="2ACE668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F8DA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92,99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90B64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6D41F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4661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26.2.2021.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DE02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20.05.2021.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D9A9A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046B012C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D391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5474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Ulja za</w:t>
            </w:r>
          </w:p>
          <w:p w14:paraId="760C7A0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podmazivanje i</w:t>
            </w:r>
          </w:p>
          <w:p w14:paraId="57B18B4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sredstva za</w:t>
            </w:r>
          </w:p>
          <w:p w14:paraId="5139C41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podmazivanje</w:t>
            </w:r>
          </w:p>
          <w:p w14:paraId="30248C4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59B0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EB8B68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F3F3D3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199-8-1-64/21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87E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14:paraId="19976F3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619305F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14:paraId="6059E02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81951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592,41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035A2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64F68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1348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28.2.2021.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9008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11.05.2021.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5FA95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1F55AB9C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89CB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03CD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 w14:paraId="526AFEB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 w14:paraId="6DB9861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9531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AD6024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F235FD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199-8-2-66/21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FFFC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45A3BB1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354C9CA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5722507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5A76B07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165D868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1CFE97B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F744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189,61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C294C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9254C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8A28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.28.2.2021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0380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08.04.2021.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1A78D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5359EE89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53BF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B3B3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 w14:paraId="5E1B92C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 w14:paraId="62DBE34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AA04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4D30E2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FD2792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199-8-2-67/21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CE7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0A1FEB7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05991E5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5E2D5E2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0D81A54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41AE8DF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6088987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DEA5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75,49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E986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F7759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579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28.2.2021.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80A6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08.04.2021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438F5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15FD436B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0EE5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3462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 w14:paraId="3987573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 w14:paraId="182A3F1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301D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F2B511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BD2454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199-8-2-68/21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8ACE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23CDFA4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30073FE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212B26A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0F77D00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02748F3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4CA5D47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4C3A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1E5A2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35224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3043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28.2.2021.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4D931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08.04.2021.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CFD46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60E35209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0234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7537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</w:t>
            </w:r>
          </w:p>
          <w:p w14:paraId="5DB98D7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nadogradnje</w:t>
            </w:r>
          </w:p>
          <w:p w14:paraId="3274DFA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programsko</w:t>
            </w:r>
          </w:p>
          <w:p w14:paraId="48B5DAB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informacijskog</w:t>
            </w:r>
          </w:p>
          <w:p w14:paraId="0393B94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sustava VINCOMMATSY</w:t>
            </w:r>
          </w:p>
          <w:p w14:paraId="5536BD3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72230000-6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6CA1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F82C02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61240B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199-8-2-70/21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91D7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Erodal d.o.o 4272028700</w:t>
            </w:r>
          </w:p>
          <w:p w14:paraId="00FD5E6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AE03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6000,00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89F89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D0BEC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F20F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16.2.2021.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2C63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397CC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68651425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F16E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DC05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održavanja</w:t>
            </w:r>
          </w:p>
          <w:p w14:paraId="7EB93E3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softvera VINCOMMATSY</w:t>
            </w:r>
          </w:p>
          <w:p w14:paraId="2395D2E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72267100-0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89D7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C4EBFB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41EB51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199-8-2-71/21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6F24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Erodal d.o.o 4272028700</w:t>
            </w:r>
          </w:p>
          <w:p w14:paraId="20585D7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74EE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5500,00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A496F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0019E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AB92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16.2.2021.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DF431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DF2B7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13021DA2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2BC1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6805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</w:t>
            </w:r>
          </w:p>
          <w:p w14:paraId="416770F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hotela,restorana i</w:t>
            </w:r>
          </w:p>
          <w:p w14:paraId="38656CE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trgovina na malo</w:t>
            </w:r>
          </w:p>
          <w:p w14:paraId="260FA41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55000000-0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7262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020770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883D40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199-8-2-72/21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949F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"Бизз</w:t>
            </w:r>
          </w:p>
          <w:p w14:paraId="7647382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солутионс"</w:t>
            </w:r>
          </w:p>
          <w:p w14:paraId="254255E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д.о.о. ПЈ</w:t>
            </w:r>
          </w:p>
          <w:p w14:paraId="7CE69D6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"СТОРИА"</w:t>
            </w:r>
          </w:p>
          <w:p w14:paraId="3630E5B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ЧАПЉИНА</w:t>
            </w:r>
          </w:p>
          <w:p w14:paraId="0CE85B3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4227857530</w:t>
            </w:r>
          </w:p>
          <w:p w14:paraId="48FF40D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011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844D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90,60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69F50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8F6A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C96B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1.3.2021.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E058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25.03.2021.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7D8B9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4040097F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77CF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AA2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prijevoza 60000000-8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A851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AC1CB0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795CFE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199-8-2-73/21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602B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</w:t>
            </w:r>
          </w:p>
          <w:p w14:paraId="33B34E5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EXPRESS</w:t>
            </w:r>
          </w:p>
          <w:p w14:paraId="00D074D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581EEF7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4402765300</w:t>
            </w:r>
          </w:p>
          <w:p w14:paraId="35D4704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4623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11,84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56BD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15A51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9E1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2.3.2021.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852F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2.3.2021.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4A44D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20A5EDE0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919B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4D6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Zavjese za urede 39515000-5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1829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F8BBA7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E7D386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199-8-1-74/21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B03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"BOSFOR</w:t>
            </w:r>
          </w:p>
          <w:p w14:paraId="4DBCF2B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STIL" D.O.O.</w:t>
            </w:r>
          </w:p>
          <w:p w14:paraId="64B7396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ZA</w:t>
            </w:r>
          </w:p>
          <w:p w14:paraId="6423159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PROIZVODNJ</w:t>
            </w:r>
          </w:p>
          <w:p w14:paraId="3100198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U, TRGOVINU,</w:t>
            </w:r>
          </w:p>
          <w:p w14:paraId="6BDFF11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EXPORTIMPORT</w:t>
            </w:r>
          </w:p>
          <w:p w14:paraId="0930B6C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</w:t>
            </w:r>
          </w:p>
          <w:p w14:paraId="2CE1C03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</w:t>
            </w:r>
          </w:p>
          <w:p w14:paraId="6B97235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ŽIVINICE</w:t>
            </w:r>
          </w:p>
          <w:p w14:paraId="2032BC8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4210188300</w:t>
            </w:r>
          </w:p>
          <w:p w14:paraId="5576983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AAA1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94,41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CC120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9B102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85F0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2.3.2021.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2B6C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04.03.2021.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B00AE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5AC42042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37BF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7D1E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 w14:paraId="3C9B771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 w14:paraId="3334525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 w14:paraId="7948D60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7003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0E010A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EEAB17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199-8-2-76/21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6752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68E8194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2B1E8BA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4DE0CE8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4460D03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512185E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0E1AF5A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E5EA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299,59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32BB3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060D8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0311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3.3.2021.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8D591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08.04.2021.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5DFB6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426C590F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6675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6FC2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 w14:paraId="2C850B1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 w14:paraId="0707227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 w14:paraId="37C0D53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7C9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C1C554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60027C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199-8-2-78/21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31D4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25868BF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35B4BA3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71593D0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078810D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09FAB7F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72711B0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5FB1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16,65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F43DA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E494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FC83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3.3.2021.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01C7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08.04,2021.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146F8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730A2E31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5A6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720D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 w14:paraId="305329F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 w14:paraId="017D2D5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 w14:paraId="3A402E5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E254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A2A100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AB4DB1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199-8-2-77/21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F9C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2C3063D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57735A2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7F56F16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45779E5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1903143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262ACE2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2AD8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20,70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77F83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3A746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4E45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.3.3.2021.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9F65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08.04.2021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C3BAE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6DC4FC85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AFF8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A5E1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prijevoza 60000000-8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7CBE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B2738C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ABB44C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199-8-2-75/21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954A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</w:t>
            </w:r>
          </w:p>
          <w:p w14:paraId="4140D7B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EXPRESS</w:t>
            </w:r>
          </w:p>
          <w:p w14:paraId="6FA073E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798B386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4402765300</w:t>
            </w:r>
          </w:p>
          <w:p w14:paraId="6CFF154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0A44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11,82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C17E2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00E3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7B86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3.3.2021.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9A97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3.3.2021.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66171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6582F65D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87DA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CCA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Bankarske usluge 66100000-1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2F9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3CA1A9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B6B7DF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199-8-2-79/21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CDF9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UNICREDIT</w:t>
            </w:r>
          </w:p>
          <w:p w14:paraId="3FA9D8A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 D.D.</w:t>
            </w:r>
          </w:p>
          <w:p w14:paraId="71E8643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4227162980</w:t>
            </w:r>
          </w:p>
          <w:p w14:paraId="7B5A6A7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4918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73,70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F0EF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AFB8E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164A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4.3.2021.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F546E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B9CF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3CC7B791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2488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4F50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Tehnički i</w:t>
            </w:r>
          </w:p>
          <w:p w14:paraId="1F08D7CD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periodični pregledi</w:t>
            </w:r>
          </w:p>
          <w:p w14:paraId="314B872D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vozila</w:t>
            </w:r>
          </w:p>
          <w:p w14:paraId="398D899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3265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642A6F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60BC63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199-8-2-82/21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F20D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CROATIAREMONT</w:t>
            </w:r>
          </w:p>
          <w:p w14:paraId="0B5BA64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 w14:paraId="5605F6C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4227123650</w:t>
            </w:r>
          </w:p>
          <w:p w14:paraId="3DD866F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1E5B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38,50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B5B5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8A4A3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0F0C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8.3.2021.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2145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13.05.2021.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2B507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0C02F660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A105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1AB3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Uredski namještaj 39130000-2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1BC5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8A21B6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E02568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199-8-1-81/21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E225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FIS d.o.o.</w:t>
            </w:r>
          </w:p>
          <w:p w14:paraId="2B37CDA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Vitez, P.J.</w:t>
            </w:r>
          </w:p>
          <w:p w14:paraId="16D9510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14:paraId="2A06D08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4236020240</w:t>
            </w:r>
          </w:p>
          <w:p w14:paraId="627A104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405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0243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220,51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A9F22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7C215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544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8.3.2021.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8026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04.03.2021.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15A53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6E1B58B1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27AA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7E78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</w:t>
            </w:r>
          </w:p>
          <w:p w14:paraId="0A19185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hotela,restorana i</w:t>
            </w:r>
          </w:p>
          <w:p w14:paraId="7FC8226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trgovina na malo</w:t>
            </w:r>
          </w:p>
          <w:p w14:paraId="3BDC2D2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55000000-0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DB88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15D71E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8E6A63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199-8-2-80/21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3985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S.U.R.</w:t>
            </w:r>
          </w:p>
          <w:p w14:paraId="5A7763C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Restoran</w:t>
            </w:r>
          </w:p>
          <w:p w14:paraId="313C531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VEGO</w:t>
            </w:r>
          </w:p>
          <w:p w14:paraId="724B715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4328347790</w:t>
            </w:r>
          </w:p>
          <w:p w14:paraId="5348F3D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F977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205,56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161BA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F05B2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A516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8.3.2021.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EC0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25.03.2021.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FD04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5F99EE4A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68121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4882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Kartice za poklon 30199740-9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571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C1146F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DDD8F5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199-8-1-98/21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0A2E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dm drogerie</w:t>
            </w:r>
          </w:p>
          <w:p w14:paraId="7A05FE0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market d.o.o</w:t>
            </w:r>
          </w:p>
          <w:p w14:paraId="52F0819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4201125900</w:t>
            </w:r>
          </w:p>
          <w:p w14:paraId="6FA8F06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B51C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683,76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CCECE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67F50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F0F0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9.3.2021.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0802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11.06.2021.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F36A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4B95443A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7835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A77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Električni</w:t>
            </w:r>
          </w:p>
          <w:p w14:paraId="5663CB5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strojevi,aparati,po</w:t>
            </w:r>
          </w:p>
          <w:p w14:paraId="4D7D72A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trošni materijal i</w:t>
            </w:r>
          </w:p>
          <w:p w14:paraId="60A4F9B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rasvjeta</w:t>
            </w:r>
          </w:p>
          <w:p w14:paraId="340BC08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61B5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3B2BA3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A9E5D8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199-8-1-83/21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729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ELMEX 4272112590</w:t>
            </w:r>
          </w:p>
          <w:p w14:paraId="7974D80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1AE4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2241,00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803A7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11567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EF47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10.3.2021.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4A62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06.05.2021.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655C5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1F7625D8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740D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FFEF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prijevoza 60000000-8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4B7F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522A38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CE7296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199-8-2-113/21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842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a.s.kušto 4327904530</w:t>
            </w:r>
          </w:p>
          <w:p w14:paraId="6F7A513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AA4E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486AF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FC8D4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8646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16.3.2021.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F9E4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11.05.2021.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7D6BE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1BB6A913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69BC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1C4C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Vatrogasni aparati 44480000-8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6F0B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28C8D7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51B0B6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199-8-1-84/21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1691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PASTOR M</w:t>
            </w:r>
          </w:p>
          <w:p w14:paraId="4A78E51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1AF90EA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4227693590</w:t>
            </w:r>
          </w:p>
          <w:p w14:paraId="5FB4D79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FA66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392,00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FA27F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9BD40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154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17.3.2021.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3BE4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07.05.2021.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8AEE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6E41BCAF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04D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4464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Tehnički i</w:t>
            </w:r>
          </w:p>
          <w:p w14:paraId="3A293A9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periodični pregledi</w:t>
            </w:r>
          </w:p>
          <w:p w14:paraId="5ABA2F4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vozila</w:t>
            </w:r>
          </w:p>
          <w:p w14:paraId="33B501B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F055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54DE31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80D60B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199-8-2-86/21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10C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CROATIAREMONT</w:t>
            </w:r>
          </w:p>
          <w:p w14:paraId="08A134C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 w14:paraId="2B73712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4227123650</w:t>
            </w:r>
          </w:p>
          <w:p w14:paraId="06C855A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AF73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115,86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6D2C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8098D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3348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18.3.2021.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2CB6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13.05.2021.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1F646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487F7A37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07CE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5C44D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Tehnički i</w:t>
            </w:r>
          </w:p>
          <w:p w14:paraId="3D7891F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periodični pregledi</w:t>
            </w:r>
          </w:p>
          <w:p w14:paraId="5584A25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vozila</w:t>
            </w:r>
          </w:p>
          <w:p w14:paraId="5C540BB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242D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1DB50B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5B4DDD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199-8-2-85/21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04F8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CROATIAREMONT</w:t>
            </w:r>
          </w:p>
          <w:p w14:paraId="74E7217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 w14:paraId="61FBBA0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4227123650</w:t>
            </w:r>
          </w:p>
          <w:p w14:paraId="111BA83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1C08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107,86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4578E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FD24D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3CD8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18.3.2021.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FBFA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13.05.2021.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94CAF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186D647F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0630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2E63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Tehnički i</w:t>
            </w:r>
          </w:p>
          <w:p w14:paraId="6A25D4E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periodični pregledi</w:t>
            </w:r>
          </w:p>
          <w:p w14:paraId="4866238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vozila</w:t>
            </w:r>
          </w:p>
          <w:p w14:paraId="116D919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7136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A2FAC6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1F5094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199-8-2-87/21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12B4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CROATIAREMONT</w:t>
            </w:r>
          </w:p>
          <w:p w14:paraId="109617C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 w14:paraId="691A6CE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4227123650</w:t>
            </w:r>
          </w:p>
          <w:p w14:paraId="35D1CAA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939B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77,86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73C41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543E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FA51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19.3.2021.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C4F2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13.05.2021.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533B5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1A147028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296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19F3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Građevinski</w:t>
            </w:r>
          </w:p>
          <w:p w14:paraId="2546028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materijali</w:t>
            </w:r>
          </w:p>
          <w:p w14:paraId="09DBF76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44100000-1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9FC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A929D2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5A453B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199-8-1-91/21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C45D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CAJA PROM</w:t>
            </w:r>
          </w:p>
          <w:p w14:paraId="697FD89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68A5EFE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40F0535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4227792810</w:t>
            </w:r>
          </w:p>
          <w:p w14:paraId="5EBA312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A63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265,00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EC3DB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C78A9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DA58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19.3.2021.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4772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11.05.2021.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CBD3B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5D48AF4D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F5B5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E3E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Seminarske usluge 80522000-9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2A2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679D39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AB7407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199-8-2-88/21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1E62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FIRCON</w:t>
            </w:r>
          </w:p>
          <w:p w14:paraId="3C586CB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274EB76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14:paraId="11DF33A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4227069180</w:t>
            </w:r>
          </w:p>
          <w:p w14:paraId="3ACE495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721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68,38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67E67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C1447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2BFF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19.3.2021.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BF85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19.3.2021.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4157A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67778B46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A0FD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E700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sređivanja</w:t>
            </w:r>
          </w:p>
          <w:p w14:paraId="5DDD0DA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baze podataka za</w:t>
            </w:r>
          </w:p>
          <w:p w14:paraId="0462316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sve programe</w:t>
            </w:r>
          </w:p>
          <w:p w14:paraId="460D7BC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72310000-1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17E5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767D62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58F38C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199-8-2-89/21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24DB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Erodal d.o.o 4272028700</w:t>
            </w:r>
          </w:p>
          <w:p w14:paraId="4BEC1F0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F163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38762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D80CF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669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22.3.2021.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4273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11.05.2021.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254B0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053C535E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E421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AED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Sredstva za zaštitu 24450000-3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13FE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75D285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BE10D5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199-8-1-90/21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9688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EUROSAN</w:t>
            </w:r>
          </w:p>
          <w:p w14:paraId="50BB8CD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4617A5E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4227197420</w:t>
            </w:r>
          </w:p>
          <w:p w14:paraId="1444111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0837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98,60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131F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A4A28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B955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24.3.2021.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DA011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11.05.2021.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2AE7A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756C93DD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6F6D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8911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Hrana,piće,duhan i</w:t>
            </w:r>
          </w:p>
          <w:p w14:paraId="57F1EF7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srodni proizvodi</w:t>
            </w:r>
          </w:p>
          <w:p w14:paraId="777DCF6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15000000-8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6A4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F7A06C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762F55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199-8-1-92/21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A8D3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Namex d.o.o.</w:t>
            </w:r>
          </w:p>
          <w:p w14:paraId="14B8D1A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Široki brijeg</w:t>
            </w:r>
          </w:p>
          <w:p w14:paraId="114E9BA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14:paraId="0FB615C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576F6C4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4272251010</w:t>
            </w:r>
          </w:p>
          <w:p w14:paraId="6898F37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0439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34,10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DD644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1C372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3D6F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26.3.2021.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A8098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43045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02A26ED7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18C7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6320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Tehnički i</w:t>
            </w:r>
          </w:p>
          <w:p w14:paraId="405B1CD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periodični pregledi</w:t>
            </w:r>
          </w:p>
          <w:p w14:paraId="026EA1E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vozila</w:t>
            </w:r>
          </w:p>
          <w:p w14:paraId="6945D21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8A40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8D986D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C15FDC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Robe 199-8-2-94/21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A7A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CROATIAREMONT</w:t>
            </w:r>
          </w:p>
          <w:p w14:paraId="544B313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 w14:paraId="63AD2DD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4227123650</w:t>
            </w:r>
          </w:p>
          <w:p w14:paraId="05C4061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A85A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115,86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66E0D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8B168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9D9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29.3.2021.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CE6F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13.05.2021.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5C9FB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6E2E931C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2DA9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98ED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Električni</w:t>
            </w:r>
          </w:p>
          <w:p w14:paraId="10B94B0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strojevi,aparati,po</w:t>
            </w:r>
          </w:p>
          <w:p w14:paraId="2F8060F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trošni materijal i</w:t>
            </w:r>
          </w:p>
          <w:p w14:paraId="6B142B7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rasvjeta</w:t>
            </w:r>
          </w:p>
          <w:p w14:paraId="7FD417E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597B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9BA142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2A32F3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199-8-1-96/21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7738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 w14:paraId="4AF6CE8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795D6FB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14:paraId="1093066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14:paraId="7368CE3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16BC146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 w14:paraId="4867C08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1163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35,16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D1CE8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D894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39FF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29.3.2021.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CF73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22.06.2021.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3BD36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68322A50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E98D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AAA7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Željezna roba 44300000-3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F40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C13090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14F429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199-8-1-97/21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97E6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T.G.FERIMPO</w:t>
            </w:r>
          </w:p>
          <w:p w14:paraId="6F332B6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RT D.O.O.</w:t>
            </w:r>
          </w:p>
          <w:p w14:paraId="1915F80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4227687940</w:t>
            </w:r>
          </w:p>
          <w:p w14:paraId="7AD8C8B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A3D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164,08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07841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23213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E24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29.3.2021.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0ED2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24.08.2021.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5BFF7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2E914FD5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E391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22FF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Alati,brave,ključevi</w:t>
            </w:r>
          </w:p>
          <w:p w14:paraId="5E67823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,šarke,spojni</w:t>
            </w:r>
          </w:p>
          <w:p w14:paraId="43FBE74D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elementi,lanci i</w:t>
            </w:r>
          </w:p>
          <w:p w14:paraId="31E554F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opruge</w:t>
            </w:r>
          </w:p>
          <w:p w14:paraId="45F908A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CE93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91BF64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0C452E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199-8-1-93/21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DD9A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T.G.FERIMPO</w:t>
            </w:r>
          </w:p>
          <w:p w14:paraId="56831B0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RT D.O.O.</w:t>
            </w:r>
          </w:p>
          <w:p w14:paraId="7EAFE41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4227687940</w:t>
            </w:r>
          </w:p>
          <w:p w14:paraId="3CCD5B8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C637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208,79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0B2E3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B5C18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8F65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29.3.2021.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E282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24.08.2021.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7A994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4A8C899B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079A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76B8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Obrasci računa</w:t>
            </w:r>
          </w:p>
          <w:p w14:paraId="312624C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,sprovodne</w:t>
            </w:r>
          </w:p>
          <w:p w14:paraId="1F5D488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liste,kalendari i</w:t>
            </w:r>
          </w:p>
          <w:p w14:paraId="58B4F86D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drugo namjenske</w:t>
            </w:r>
          </w:p>
          <w:p w14:paraId="31AB581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izrade</w:t>
            </w:r>
          </w:p>
          <w:p w14:paraId="155E88A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22458000-5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D278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BD2ADC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C62750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199-8-1-95/21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5CE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S.Z.R. IDMII</w:t>
            </w:r>
          </w:p>
          <w:p w14:paraId="48C6A47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TISAK</w:t>
            </w:r>
          </w:p>
          <w:p w14:paraId="07A08E8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4327156210</w:t>
            </w:r>
          </w:p>
          <w:p w14:paraId="358878F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607E7" w14:textId="77777777" w:rsidR="006B3091" w:rsidRDefault="00C41F78">
            <w:pPr>
              <w:pStyle w:val="Standard"/>
              <w:spacing w:after="0" w:line="240" w:lineRule="auto"/>
              <w:jc w:val="center"/>
            </w:pPr>
            <w:r>
              <w:rPr>
                <w:rStyle w:val="Zadanifontodlomka"/>
                <w:rFonts w:cs="Calibri"/>
                <w:sz w:val="16"/>
                <w:szCs w:val="16"/>
                <w:lang w:val="hr-HR"/>
              </w:rPr>
              <w:t>840,00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A1723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67AFA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8737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30.3.2021.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2108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11.05.2021.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18874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34CDD885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7D36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5026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 w14:paraId="0DFB402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 w14:paraId="7AD809B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A194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1A9C58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90C10C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199-8-2-100/21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D883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398FE74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60A91A5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52652DC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0E9972B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2FD2F7B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4B76703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BB91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206,29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74E70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8FE4D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07AC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31.3.2021.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2337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14.05.2021.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CBC3B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49BA76F2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8478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D4A7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 w14:paraId="467EAAC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 w14:paraId="046A250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A5E3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99E6A4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D602C7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199-8-2-101/21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5AE3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024837B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278D230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6C85469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4FF2F70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36FBF3C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7AC4F00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89C8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90,18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A91A2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1C78C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1B9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31.3.2021.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BCED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14.05.2021.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9D76D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7ED814ED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1EF9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241B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 w14:paraId="00A0B22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 w14:paraId="2FDE2D8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347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63B775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25E114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199-8-2-102/21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8E3D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7ED9D19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054BC02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4616F6D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7A07DD0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1AB6863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6746F85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2FD9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6B88E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31CB6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17F8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31.3.2021.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56EC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14.05.2021.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785E2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1542F2EA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C28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EADC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</w:t>
            </w:r>
          </w:p>
          <w:p w14:paraId="51BC907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iznajmljivanja</w:t>
            </w:r>
          </w:p>
          <w:p w14:paraId="4A00014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pisača</w:t>
            </w:r>
          </w:p>
          <w:p w14:paraId="7D3DA98D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79990000-0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E7F3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883E1C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678BBD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199-8-2-104/21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A5A4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PRINTERIO</w:t>
            </w:r>
          </w:p>
          <w:p w14:paraId="3DF7354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4FC3E7E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4272299480</w:t>
            </w:r>
          </w:p>
          <w:p w14:paraId="29A4F74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EBDD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1980,00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5247E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5AB46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86A6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31.3.2021.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7DB2D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FFF54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1FFB9CA3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B3B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4D3A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Ulja za</w:t>
            </w:r>
          </w:p>
          <w:p w14:paraId="4B890C9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podmazivanje i</w:t>
            </w:r>
          </w:p>
          <w:p w14:paraId="63B4723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sredstva za</w:t>
            </w:r>
          </w:p>
          <w:p w14:paraId="1C8E89C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podmazivanje</w:t>
            </w:r>
          </w:p>
          <w:p w14:paraId="2347D94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65D2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0110A3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8C0F64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199-8-1-103/21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4109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14:paraId="7FECC5F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3974A55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14:paraId="4AF9105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4C9D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479,87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0676A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C48B1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D797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31.3.2021.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9381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10.06.2021.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F293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760CFCA2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4EBA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09E9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Boje,lakovi i smole 44800000-8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FC5B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79FE6C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C66159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199-8-1-99/21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7613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DUGA TEHNA</w:t>
            </w:r>
          </w:p>
          <w:p w14:paraId="5A39D55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 w14:paraId="77B9902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4227004130</w:t>
            </w:r>
          </w:p>
          <w:p w14:paraId="24DC923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33F7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583,72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5D9F8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7EBF6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39B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31.3.2021.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743B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20.05.2021.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D0D89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11C30B67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4D81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2293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Sredstva za zaštitu 24450000-3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50F5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97AFC1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E26A74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199-8-1-105/21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CE26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EUROSAN</w:t>
            </w:r>
          </w:p>
          <w:p w14:paraId="09B57FE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12F9750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4227197420</w:t>
            </w:r>
          </w:p>
          <w:p w14:paraId="070B3D6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34B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89,81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2700D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15EF6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5051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01.4.2021.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0473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11.05.2021.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84A31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440DCED7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91A7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98CA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Bankarske usluge 66100000-1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6478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AE1E00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65B4C6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199-8-2-121/21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F9EC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UNICREDIT</w:t>
            </w:r>
          </w:p>
          <w:p w14:paraId="4BCB268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 D.D.</w:t>
            </w:r>
          </w:p>
          <w:p w14:paraId="4B9150D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4227162980</w:t>
            </w:r>
          </w:p>
          <w:p w14:paraId="20D765D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5D6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152,20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E9ED3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FCD0A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9AE9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2.4.2021.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B5B9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2.4.2021.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5013F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318D4DEB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EFB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DF32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 w14:paraId="43D5588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 w14:paraId="6AB1687D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 w14:paraId="3302678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A003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7F6AF2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DA9F9C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199-8-2-106/21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0315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0FD0CB1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580C02F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5FDA1D0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4D99C12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1E940D4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30CE05E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4A9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317,40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82F23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390B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20F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2.4.2021.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009A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14.05.2021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069F2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7896CF88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3048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1151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 w14:paraId="2693FF9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 w14:paraId="16C0CF3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 w14:paraId="7DDB6EBD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4341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BBFDBE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A65176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199-8-2-107/21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05BA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370A0D0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17A3D30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02E3F14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7DAB6DE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34A3491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773743E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3F0B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22,51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79957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28329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E8C9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2.4.2021.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46EB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14.05.2021.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972D2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1D514190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48E5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4814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 w14:paraId="4210886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 w14:paraId="0F4E1B8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 w14:paraId="42820B4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6FCA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B47816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13C84D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199-8-2-108/21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0207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3AA952B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0CD6EAC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2BF9CC4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291DAC0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725DA79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0DF423C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58F1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16,55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9F29D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D3B71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E1FB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2.4.2021.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814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14.05.2021.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62834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35647DCB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EFB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982D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Plinski klor i</w:t>
            </w:r>
          </w:p>
          <w:p w14:paraId="78FBB58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baždarenje boca</w:t>
            </w:r>
          </w:p>
          <w:p w14:paraId="6B6F412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24311900-6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331A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F34042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990CA2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199-8-1-114/21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8F10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 IMPEX</w:t>
            </w:r>
          </w:p>
          <w:p w14:paraId="663424F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797AD5C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4209058240</w:t>
            </w:r>
          </w:p>
          <w:p w14:paraId="7867CFB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78D2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670,00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EA82B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670C2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0951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6.4.2021.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5AD8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11.05.2021.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E5FF8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15EE8214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AA04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37AD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kontrole i</w:t>
            </w:r>
          </w:p>
          <w:p w14:paraId="432D5D9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ispitivanja</w:t>
            </w:r>
          </w:p>
          <w:p w14:paraId="3E6CDDA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vodomjera</w:t>
            </w:r>
          </w:p>
          <w:p w14:paraId="7180EB9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71631440-6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A22F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07B6EC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A55086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199-8-2-112/21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F4D6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VMS GROUP</w:t>
            </w:r>
          </w:p>
          <w:p w14:paraId="30B92BE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4AD7163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SARAJEVO</w:t>
            </w:r>
          </w:p>
          <w:p w14:paraId="387B094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4200367610</w:t>
            </w:r>
          </w:p>
          <w:p w14:paraId="631FBA7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1409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8E1FE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272AA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5AFB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8.4.2021.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3A02F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4D93A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15D4ED91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1046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acknowledges101.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35DD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Gumeni i plastični</w:t>
            </w:r>
          </w:p>
          <w:p w14:paraId="460369A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proizvodi</w:t>
            </w:r>
          </w:p>
          <w:p w14:paraId="0BF90B2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CB43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A09DFB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7D9665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199-8-1-109/21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8348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CHARVAT</w:t>
            </w:r>
          </w:p>
          <w:p w14:paraId="4943205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Hidraulika</w:t>
            </w:r>
          </w:p>
          <w:p w14:paraId="2F3C7D8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3EA8684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4404106270</w:t>
            </w:r>
          </w:p>
          <w:p w14:paraId="5DB63E0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1CC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34,60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C069E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6B7EE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B322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8.4.2021.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0C6F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07.04.2021.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E74D5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262A8AF1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A938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9FF8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BB57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06D08D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1F8266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Robe 199-8-1-110/21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6D7A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TurnMill BH</w:t>
            </w:r>
          </w:p>
          <w:p w14:paraId="6DECC48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2F3CC11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4227840480</w:t>
            </w:r>
          </w:p>
          <w:p w14:paraId="48C7886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8F8D1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600,00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E2725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7947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9738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8.4.2021.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200F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22.06.2021.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C1EE8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360A8EC4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0FF2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9D04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Vodomjeri 38421100-3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8AA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ABF339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42AD23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Robe 199-8-1-118/21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6D5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ECOINVEST</w:t>
            </w:r>
          </w:p>
          <w:p w14:paraId="4F450CF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 MOSTAR</w:t>
            </w:r>
          </w:p>
          <w:p w14:paraId="270EB38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4227479830</w:t>
            </w:r>
          </w:p>
          <w:p w14:paraId="7A09EF1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58C1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1200,00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CF0B4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AFDC2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5E98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9.4.2021.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D734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11.05.2021.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B64E5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2DB87892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3CC6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0F3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prijevoza 60000000-8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1C15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CF2E7B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DB051C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Robe 199-8-2-111/21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D907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</w:t>
            </w:r>
          </w:p>
          <w:p w14:paraId="64DBEAE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EXPRESS</w:t>
            </w:r>
          </w:p>
          <w:p w14:paraId="63CFE9F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3A50D76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4402765300</w:t>
            </w:r>
          </w:p>
          <w:p w14:paraId="4A65006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D7C2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15,26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002D6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9A774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9F39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9.4.2021.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1E721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9.4.2021.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CB495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136BECE1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6349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D07A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Računarska</w:t>
            </w:r>
          </w:p>
          <w:p w14:paraId="7E2BA0B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oprema i</w:t>
            </w:r>
          </w:p>
          <w:p w14:paraId="6AC1101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potrepštine</w:t>
            </w:r>
          </w:p>
          <w:p w14:paraId="0B929E5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30200000-1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551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D5DB1D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E7B83E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199-8-1-115/21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1159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INFOCORE</w:t>
            </w:r>
          </w:p>
          <w:p w14:paraId="5A26B48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COMPUTERS</w:t>
            </w:r>
          </w:p>
          <w:p w14:paraId="19E9458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251C869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4227194320</w:t>
            </w:r>
          </w:p>
          <w:p w14:paraId="5263F3B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9C1C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1471,79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B79EF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97B8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65C2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12.4.2021.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92F1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21.04.2021.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6F46E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20A33C2C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B257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8ADB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Plinski klor i</w:t>
            </w:r>
          </w:p>
          <w:p w14:paraId="197C39A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baždarenje boca</w:t>
            </w:r>
          </w:p>
          <w:p w14:paraId="4DBB9AD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24311900-6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13E7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9374DA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9ABC0E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199-8-1-116/21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3928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 IMPEX</w:t>
            </w:r>
          </w:p>
          <w:p w14:paraId="72E99C4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071E7D5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4209058240</w:t>
            </w:r>
          </w:p>
          <w:p w14:paraId="37BBF33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F233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762,50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7D00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62D2F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0492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12.4.2021.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34F4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22.06.2021.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56F80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696C96C2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201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36CA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Građevinski</w:t>
            </w:r>
          </w:p>
          <w:p w14:paraId="196CA7F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materijali</w:t>
            </w:r>
          </w:p>
          <w:p w14:paraId="7873E83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44100000-1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0AF7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C7863A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193444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199-8-1-122/21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F060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IVIGO D.O.O.</w:t>
            </w:r>
          </w:p>
          <w:p w14:paraId="2A86F0C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ZA</w:t>
            </w:r>
          </w:p>
          <w:p w14:paraId="15D062B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PROIZVODNJ</w:t>
            </w:r>
          </w:p>
          <w:p w14:paraId="76676DC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 I TRGOVINU</w:t>
            </w:r>
          </w:p>
          <w:p w14:paraId="78EA613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4227198660</w:t>
            </w:r>
          </w:p>
          <w:p w14:paraId="529FC48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871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2019,40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66636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BF711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20BA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13.4.2021.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2CF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11.05.2021.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88A40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39A2EAEF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084B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499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Boje,lakovi i smole 44800000-8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66CF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C4FDE8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F19D3B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199-8-1-117/21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BDD0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DUGA TEHNA</w:t>
            </w:r>
          </w:p>
          <w:p w14:paraId="19BC708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 w14:paraId="6D35AA0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4227004130</w:t>
            </w:r>
          </w:p>
          <w:p w14:paraId="3EC9D21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CE77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91,97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87B6D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3CB1A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A1B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13.4.2021.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02B0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20.05.2021.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F3F7A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693178C4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B4D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5195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Dijelovi vrtlarske</w:t>
            </w:r>
          </w:p>
          <w:p w14:paraId="7CD9B66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opreme</w:t>
            </w:r>
          </w:p>
          <w:p w14:paraId="4738910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16810000-6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05EC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4E1030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73F3F9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199-8-1-119/21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6BE2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LER D.O.O</w:t>
            </w:r>
          </w:p>
          <w:p w14:paraId="566A7AA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4DF0E66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4227805810</w:t>
            </w:r>
          </w:p>
          <w:p w14:paraId="2DC4206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B526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518,38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5FEFC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3C5CA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7B1B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19.4.2021.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9C9C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07.05.2021.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F4470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0BD83BFB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2EF9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F2FE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Željezna roba 44300000-3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D90E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CECBB8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0E3A43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199-8-1-123/21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321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Металинвест</w:t>
            </w:r>
          </w:p>
          <w:p w14:paraId="162E813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ЦО д.о.о.</w:t>
            </w:r>
          </w:p>
          <w:p w14:paraId="111FBAD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4227242310</w:t>
            </w:r>
          </w:p>
          <w:p w14:paraId="094F121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4A86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151,55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96C3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0848B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989D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22.4.2021.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993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04.08.2021.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3E27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3A14AB0E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1CF8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3ECA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Tehnički i</w:t>
            </w:r>
          </w:p>
          <w:p w14:paraId="6D9A7E6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periodični pregledi</w:t>
            </w:r>
          </w:p>
          <w:p w14:paraId="5AEF788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vozila</w:t>
            </w:r>
          </w:p>
          <w:p w14:paraId="2FEEACE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E58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6AF29D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8E3F77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199-8-2-120/21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86C9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CROATIAREMONT</w:t>
            </w:r>
          </w:p>
          <w:p w14:paraId="7E8A9BB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 w14:paraId="2684CAF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4227123650</w:t>
            </w:r>
          </w:p>
          <w:p w14:paraId="4F6B5FF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C5DD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115,86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8F146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CE10B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2624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26.4.2021.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1EED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21.06.2021.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4001A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5B1E46A5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3081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AF3B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Popravka</w:t>
            </w:r>
          </w:p>
          <w:p w14:paraId="48B4694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bunarske pumpe</w:t>
            </w:r>
          </w:p>
          <w:p w14:paraId="4C37B2A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proizvođača</w:t>
            </w:r>
          </w:p>
          <w:p w14:paraId="0FCE16D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Pleuger</w:t>
            </w:r>
          </w:p>
          <w:p w14:paraId="704F5CA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50511000-0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3042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Konkurents</w:t>
            </w:r>
          </w:p>
          <w:p w14:paraId="1BE34C1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ki zahtjev</w:t>
            </w:r>
          </w:p>
          <w:p w14:paraId="79EA2AB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199-7-2-69/21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4FEE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ELEKTROREM</w:t>
            </w:r>
          </w:p>
          <w:p w14:paraId="4E63B0B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ONT D.D.</w:t>
            </w:r>
          </w:p>
          <w:p w14:paraId="617F63A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BANOVIĆI</w:t>
            </w:r>
          </w:p>
          <w:p w14:paraId="6F1ECB3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4209147690</w:t>
            </w:r>
          </w:p>
          <w:p w14:paraId="0B66FD1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E60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25550,00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D5FA1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A6919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B41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27.4.2021.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0495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4.08.2021.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AB77F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6C45ED88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91B0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EDBB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Alati,brave,ključevi</w:t>
            </w:r>
          </w:p>
          <w:p w14:paraId="59A1000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,šarke,spojni</w:t>
            </w:r>
          </w:p>
          <w:p w14:paraId="108C18D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elementi,lanci i</w:t>
            </w:r>
          </w:p>
          <w:p w14:paraId="69A1BE5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opruge</w:t>
            </w:r>
          </w:p>
          <w:p w14:paraId="7D0F8EA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A8D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75CAE0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98DE4D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199-8-1-124/21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FF35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T.G.FERIMPO</w:t>
            </w:r>
          </w:p>
          <w:p w14:paraId="3476A95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RT D.O.O.</w:t>
            </w:r>
          </w:p>
          <w:p w14:paraId="474B67E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4227687940</w:t>
            </w:r>
          </w:p>
          <w:p w14:paraId="32DE58C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0527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308,70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4AFE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1A8BE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3834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27.4.2021.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F135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24.08.2021.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558A2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7C2FFD6B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65A7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5BF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Sredstva za zaštitu 24450000-3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A4A0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2C5ED7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E32E33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199-8-1-128/21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4772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KOD JURE</w:t>
            </w:r>
          </w:p>
          <w:p w14:paraId="2A9CAEE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57EF68B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4272043090</w:t>
            </w:r>
          </w:p>
          <w:p w14:paraId="16909A7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3396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1632,82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DDA4A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39B9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F5D5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28.4.2021.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214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30.04.2021.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6733F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07A8FFD5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E14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4B19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Električni</w:t>
            </w:r>
          </w:p>
          <w:p w14:paraId="277EDD2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strojevi,aparati,po</w:t>
            </w:r>
          </w:p>
          <w:p w14:paraId="48F70A9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trošni materijal i</w:t>
            </w:r>
          </w:p>
          <w:p w14:paraId="485E328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rasvjeta</w:t>
            </w:r>
          </w:p>
          <w:p w14:paraId="60C424B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DCD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4E4061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ACA2A6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199-8-1-138/21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94B9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 w14:paraId="5D64E29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025506A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14:paraId="12EC378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14:paraId="0B1B75F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378849A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 w14:paraId="027DB6B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6CB9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30,01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3707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1F516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43C4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28.4.2021.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8A61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22.06.2021.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797D8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639BDA84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B30F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37D5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Urbani mobilijar 39110000-6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BDF7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629FF2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42D4F5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199-8-1-135/21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A430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FARO D.O.O. 4218219000</w:t>
            </w:r>
          </w:p>
          <w:p w14:paraId="40F95B4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E709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1550,00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1BECC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17A90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7DA1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28.4.2021.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5FD1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06.05.2021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B54AA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67266A11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F53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DEABD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Higijenske</w:t>
            </w:r>
          </w:p>
          <w:p w14:paraId="6863317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potrepštine</w:t>
            </w:r>
          </w:p>
          <w:p w14:paraId="406EB10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33760000-5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91AF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3DDAC3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A246BF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199-8-1-125/21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75C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14:paraId="570898E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7FDF82D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14:paraId="3CAAEAD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FFC4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161,97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A575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2A70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5AF4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28.4.2021.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11CA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15.11.2021.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58D9C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5EEA414E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00A8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1D78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Izmjena stakala na</w:t>
            </w:r>
          </w:p>
          <w:p w14:paraId="1D955B9D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prozorima</w:t>
            </w:r>
          </w:p>
          <w:p w14:paraId="05E8512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45441000-0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E2B1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F472C9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885F7D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199-8-3-126/21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1D74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KRISTAL d.o.o</w:t>
            </w:r>
          </w:p>
          <w:p w14:paraId="7E2CDFC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1A9315A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4227067050</w:t>
            </w:r>
          </w:p>
          <w:p w14:paraId="17B2F23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2676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52,00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55180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8419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CA2C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29.4.2021.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65B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11.05.2021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1161D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5E572717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8476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7C36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prijevoza 60000000-8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653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046DEA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9D9261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199-8-2-137/21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7A78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HRVATSKA</w:t>
            </w:r>
          </w:p>
          <w:p w14:paraId="37020DE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POŠTA D.O.O.</w:t>
            </w:r>
          </w:p>
          <w:p w14:paraId="64DD25E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14:paraId="1304ACF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4227270280</w:t>
            </w:r>
          </w:p>
          <w:p w14:paraId="356D797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8D6D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6DA6F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6B67B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364B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BF774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10CDC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2A994CA6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38F0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2A1B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Dijelovi za</w:t>
            </w:r>
          </w:p>
          <w:p w14:paraId="7FD2965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građevinske</w:t>
            </w:r>
          </w:p>
          <w:p w14:paraId="4CDF400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strojeve</w:t>
            </w:r>
          </w:p>
          <w:p w14:paraId="2BA9440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43200000-5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2E24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ECFD10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592D07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199-8-1-131/21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40D5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TERRA EURO</w:t>
            </w:r>
          </w:p>
          <w:p w14:paraId="4F8FBD1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5855B49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14:paraId="6AFE805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4227404740</w:t>
            </w:r>
          </w:p>
          <w:p w14:paraId="408D6D6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A06D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64A50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DCCD5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7E54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32C0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27.05.2021.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D0FEF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3BC91D05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E3A6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40AF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 w14:paraId="7615756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 w14:paraId="3044E74D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A3F8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D13ED9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08F9C7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199-8-2-134/21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35C4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74A8B73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078A5AA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61C49B3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4E82C7E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0A3B8A4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2933FFA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3CFA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16081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008DB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0AB2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B8B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11.06.2021.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5B54E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2B5A1B26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B1EB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50B0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 w14:paraId="6804AAC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 w14:paraId="1618D76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C95C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7DB142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AA1686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199-8-2-132/21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D6E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0F54CD7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435BFF4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3B5C98C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6A5E42F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3D3CDA4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628F6F2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7E0F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198,98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E4D9B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4000A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2331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F8AD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11.06.2021.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E59DB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26448027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04C8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5D5ED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 w14:paraId="34BCC5F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 w14:paraId="490402B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890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8DDE95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44DD55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199-8-2-133/21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D8A6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51B33C3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641965D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3D65BA5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02AB248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7AA619D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513A97D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0D7C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84,59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27C46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69638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DC7D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9949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11.06.2021.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587B9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53066A5B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517A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88CE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Ulja za</w:t>
            </w:r>
          </w:p>
          <w:p w14:paraId="6463293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podmazivanje i</w:t>
            </w:r>
          </w:p>
          <w:p w14:paraId="4B317AB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sredstva za</w:t>
            </w:r>
          </w:p>
          <w:p w14:paraId="443CFCB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podmazivanje</w:t>
            </w:r>
          </w:p>
          <w:p w14:paraId="72B7001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905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BD0900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B334E5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199-8-1-129/21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03C3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14:paraId="3321D13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3363BAF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14:paraId="14077D7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5878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34,26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E7BC7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F3A76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2B16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CDC6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22.07.2021.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BA99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67AFF617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AF8A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2F9F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Boje,lakovi i smole 44800000-8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C288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3FBE54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1971ED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199-8-1-136/21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726B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DUGA TEHNA</w:t>
            </w:r>
          </w:p>
          <w:p w14:paraId="64E47FE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 w14:paraId="2D0B0B2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4227004130</w:t>
            </w:r>
          </w:p>
          <w:p w14:paraId="1BB7DE0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DFDA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175,98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99BC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B8AA7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2FBD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4326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20.05.2021.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EAEAD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1ED46925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C8F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B7CA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B193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C6261E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553242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199-8-1-130/21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FA7D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Nuić d.o.o.</w:t>
            </w:r>
          </w:p>
          <w:p w14:paraId="64F6C69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14:paraId="6A2E30E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4272077580</w:t>
            </w:r>
          </w:p>
          <w:p w14:paraId="0916F83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E32B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99,66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BBE24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A3EFF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FA74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07B0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24.06.2021.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C6C52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11AD3965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284E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C72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 w14:paraId="38247F4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 w14:paraId="6B33A06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 w14:paraId="369D98E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0087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751DE0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ABF84B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199-8-2-142/21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2A7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37EDEEF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3DF594D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115B977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01CE227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5C0C391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5BF6303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4CC8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16,98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73E5E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887F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13CA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4.5.2021.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0248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11.06.2021.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593A0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59C2910F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F8A1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841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 w14:paraId="6CF2C62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 w14:paraId="38A9289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 w14:paraId="4C8772C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B76D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11BE11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596086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199-8-2-140/21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DC70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7C59669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0CC2A26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21DC904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2596AA6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2013683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2391CE1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B0B9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320,90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94AAB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6AA5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24C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4.5.2021.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9517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11.06.2021.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7090A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1C9C450F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3D0C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D447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 w14:paraId="1E27C7A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 w14:paraId="7723C78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 w14:paraId="32A99EA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7E04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AA4EB4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3E3B01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199-8-2-141/21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6D79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12E8A98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02BC36F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0995B84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4FCAB8F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2F267EF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72E095F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67B0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19,71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A81E7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643E6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7A53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4.5.2021.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B41C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11.06.2021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7F5C5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2624C48E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216A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C0C6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Higijenske</w:t>
            </w:r>
          </w:p>
          <w:p w14:paraId="3276039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potrepštine</w:t>
            </w:r>
          </w:p>
          <w:p w14:paraId="7475C9F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33760000-5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3104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D25641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E7CB0F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199-8-1-144/21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D2CE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EUROSAN</w:t>
            </w:r>
          </w:p>
          <w:p w14:paraId="48D140F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1EB6E8E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4227197420</w:t>
            </w:r>
          </w:p>
          <w:p w14:paraId="6A129CB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329C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341,67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625C2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7058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9DD4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5.5.2021.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9AEB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21.07.2021.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FE9B0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7DB75FAA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5373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4A7E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Razna vrtlarska</w:t>
            </w:r>
          </w:p>
          <w:p w14:paraId="5459A2C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oprema</w:t>
            </w:r>
          </w:p>
          <w:p w14:paraId="0DC69B0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16160000-4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693F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3D65F1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209D2D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199-8-1-143/21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366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LER D.O.O</w:t>
            </w:r>
          </w:p>
          <w:p w14:paraId="1D36058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3C7EEC7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4227805810</w:t>
            </w:r>
          </w:p>
          <w:p w14:paraId="6C42D56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4BB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452,99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1DAEE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D28C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28E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5.5.2021.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7791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22.06.2021.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0F8C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5527A0E8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DEA6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55B3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Razna vrtlarska</w:t>
            </w:r>
          </w:p>
          <w:p w14:paraId="0B38131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oprema</w:t>
            </w:r>
          </w:p>
          <w:p w14:paraId="0140F3E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16160000-4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8E41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2B4238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3C39BB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199-8-1-145/21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A91D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LER D.O.O</w:t>
            </w:r>
          </w:p>
          <w:p w14:paraId="0BFAB89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2C88ECA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4227805810</w:t>
            </w:r>
          </w:p>
          <w:p w14:paraId="1BEC5E9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4E9F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452,99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FB9C3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474D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A508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6.5.2021.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0390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22.06.2021.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900FB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156DCD9B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4CAB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1673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Urbani mobilijar 39110000-6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133F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A048C0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B7C28C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199-8-1-146/21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5447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EURO-LIV 4202525020</w:t>
            </w:r>
          </w:p>
          <w:p w14:paraId="679071D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C1B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960,00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41C77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4F2E6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72A1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9.5.2021.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6613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06.05.2021.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3382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2036A8FC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582C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80E5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Visoko tonski</w:t>
            </w:r>
          </w:p>
          <w:p w14:paraId="46BA58C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poklopac za asfalt</w:t>
            </w:r>
          </w:p>
          <w:p w14:paraId="75ED715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44133000-1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2BBC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C8B782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D8DFB8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199-8-1-154/21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6AE0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OR</w:t>
            </w:r>
          </w:p>
          <w:p w14:paraId="247F096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INSTALACIJE</w:t>
            </w:r>
          </w:p>
          <w:p w14:paraId="38996DF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JURKOVIĆ</w:t>
            </w:r>
          </w:p>
          <w:p w14:paraId="711D897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14:paraId="1530163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4372615300</w:t>
            </w:r>
          </w:p>
          <w:p w14:paraId="70D1106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FF44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444,44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AF0C8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E9D8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EDE5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11.5.2021.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52F9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10.06.2021.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E6D5F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1C55C123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D8C5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E83D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</w:t>
            </w:r>
          </w:p>
          <w:p w14:paraId="5714571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hotela,restorana i</w:t>
            </w:r>
          </w:p>
          <w:p w14:paraId="425F2AE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trgovina na malo</w:t>
            </w:r>
          </w:p>
          <w:p w14:paraId="57FD0C2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55000000-0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7E4C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CA13B8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075869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199-8-2-147/21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8C21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"Бизз</w:t>
            </w:r>
          </w:p>
          <w:p w14:paraId="65FBD76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солутионс"</w:t>
            </w:r>
          </w:p>
          <w:p w14:paraId="0982A65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д.о.о. ПЈ</w:t>
            </w:r>
          </w:p>
          <w:p w14:paraId="7433317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"СТОРИА"</w:t>
            </w:r>
          </w:p>
          <w:p w14:paraId="6AFE6DD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ЧАПЉИНА</w:t>
            </w:r>
          </w:p>
          <w:p w14:paraId="3DC98F0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4227857530</w:t>
            </w:r>
          </w:p>
          <w:p w14:paraId="7880CDF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011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B69E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93,59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BB597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22B70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934E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13.5.2021.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F4F8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11.06.2021.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9F842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34B71472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F284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9912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Alati,brave,ključevi</w:t>
            </w:r>
          </w:p>
          <w:p w14:paraId="6BE238B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,šarke,spojni</w:t>
            </w:r>
          </w:p>
          <w:p w14:paraId="60A6C37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elementi,lanci i</w:t>
            </w:r>
          </w:p>
          <w:p w14:paraId="78A6416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opruge</w:t>
            </w:r>
          </w:p>
          <w:p w14:paraId="1D276EE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631D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041E49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AEC0BA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199-8-1-149/21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84E2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14:paraId="742BF0E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54C4F47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14:paraId="22E2E4C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F699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43,59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30F3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CC08D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3DF1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17.5.2021.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C847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A31D9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53C675F0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81F3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98D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Alati,brave,ključevi</w:t>
            </w:r>
          </w:p>
          <w:p w14:paraId="083A572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,šarke,spojni</w:t>
            </w:r>
          </w:p>
          <w:p w14:paraId="412F3D9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elementi,lanci i</w:t>
            </w:r>
          </w:p>
          <w:p w14:paraId="4C5B182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opruge</w:t>
            </w:r>
          </w:p>
          <w:p w14:paraId="5DB9AC5D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47B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CCA592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   199-8-1-148/21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BEC7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14:paraId="0F3A5D7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4D20F48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14:paraId="0451A56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3296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246,67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804BF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F34B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4714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17.5.2021.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A228E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C8E29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50C9950C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7571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61F6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Gnjojivo za</w:t>
            </w:r>
          </w:p>
          <w:p w14:paraId="38B0401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parkove</w:t>
            </w:r>
          </w:p>
          <w:p w14:paraId="5C975B4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24400000-8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5204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5046F8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637742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199-8-1-150/21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859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14:paraId="2FC0CD6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1294344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14:paraId="5AA604B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FF5E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126,50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8E6A6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53856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F006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17.5.2021.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F3BFF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D718A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561E8787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7C5F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3C34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Sredstva za zaštitu 24450000-3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FCA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A17F45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405FE6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199-8-1-153/21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EA4B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LJEČNIČKA</w:t>
            </w:r>
          </w:p>
          <w:p w14:paraId="5801E9E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ZDRAVSTVEN</w:t>
            </w:r>
          </w:p>
          <w:p w14:paraId="5C77328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 USTANOVA</w:t>
            </w:r>
          </w:p>
          <w:p w14:paraId="63DB8A8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HELENA VITAL</w:t>
            </w:r>
          </w:p>
          <w:p w14:paraId="785DB96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3E9D866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4227730460</w:t>
            </w:r>
          </w:p>
          <w:p w14:paraId="3C39A78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FA41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51,28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94E07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34824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398F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18.5.2021.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40B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04.08.2021.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00939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38AD6941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22C3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83D6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Hrana,piće,duhan i</w:t>
            </w:r>
          </w:p>
          <w:p w14:paraId="6E49AF5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srodni proizvodi</w:t>
            </w:r>
          </w:p>
          <w:p w14:paraId="1BD8FC5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15000000-8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57E2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0D4A0B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8274A1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199-8-1-152/21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2A04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Bare</w:t>
            </w:r>
          </w:p>
          <w:p w14:paraId="5ADCE0D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commerce</w:t>
            </w:r>
          </w:p>
          <w:p w14:paraId="66ABB3A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 w14:paraId="6419374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4227076800</w:t>
            </w:r>
          </w:p>
          <w:p w14:paraId="3669D46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5CC0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34,36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02DBD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76A4C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5E01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18.5.2021.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3B811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22.06.2021.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91D7F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3895D1F9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BAD7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A99A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održavanja</w:t>
            </w:r>
          </w:p>
          <w:p w14:paraId="05566DF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alarmnog sustava</w:t>
            </w:r>
          </w:p>
          <w:p w14:paraId="5FC5A10D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50334400-9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0676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F4AF78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A063F6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199-8-2-155/21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BDC1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AGENCIJA ZA</w:t>
            </w:r>
          </w:p>
          <w:p w14:paraId="0DF8222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ZAŠTITU</w:t>
            </w:r>
          </w:p>
          <w:p w14:paraId="0341D41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LJUDI I</w:t>
            </w:r>
          </w:p>
          <w:p w14:paraId="0F71F4C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IMOVINE</w:t>
            </w:r>
          </w:p>
          <w:p w14:paraId="21C87D9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DELTA</w:t>
            </w:r>
          </w:p>
          <w:p w14:paraId="2387E28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SECURITY</w:t>
            </w:r>
          </w:p>
          <w:p w14:paraId="2F0A1D8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321A83C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4227233910</w:t>
            </w:r>
          </w:p>
          <w:p w14:paraId="3E3E3FB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06F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65,00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E559A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B204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F85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20.5.2021.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77A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24.08.2021.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EFFBD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40AD6D5E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0EE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99EC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Metle,četke i drugi</w:t>
            </w:r>
          </w:p>
          <w:p w14:paraId="6E8C9FC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proizvodi</w:t>
            </w:r>
          </w:p>
          <w:p w14:paraId="23DAF96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39224000-8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DAE6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63910D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647FD5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199-8-1-156/21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FE34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14:paraId="6C4E01D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07AA5F8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14:paraId="2E200C7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418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80,31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E4530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13E85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8465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21.5.2021.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33A7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6DA6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011708FC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96E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FCB8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Električni</w:t>
            </w:r>
          </w:p>
          <w:p w14:paraId="369FD42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strojevi,aparati,po</w:t>
            </w:r>
          </w:p>
          <w:p w14:paraId="2C9BD64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trošni materijal i</w:t>
            </w:r>
          </w:p>
          <w:p w14:paraId="71776AE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rasvjeta</w:t>
            </w:r>
          </w:p>
          <w:p w14:paraId="0D4C2FD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395A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62220D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65359E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199-8-1-157/21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00A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 w14:paraId="0C5B4CC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259C2C0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14:paraId="7350FC6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14:paraId="04F0C82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243C337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 w14:paraId="348E991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4112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541,65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2BA12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0128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E335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29.5.2021.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4B2A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22.06.2021.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76C6A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5F4B4DF4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0634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E137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Tehnički i</w:t>
            </w:r>
          </w:p>
          <w:p w14:paraId="072E35F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periodični pregledi</w:t>
            </w:r>
          </w:p>
          <w:p w14:paraId="12D92E3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vozila</w:t>
            </w:r>
          </w:p>
          <w:p w14:paraId="30CF5DA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9CAA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FF05ED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372D60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199-8-2-159/21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9199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CROATIAREMONT</w:t>
            </w:r>
          </w:p>
          <w:p w14:paraId="21A884C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 w14:paraId="58FAEA4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4227123650</w:t>
            </w:r>
          </w:p>
          <w:p w14:paraId="2CFBC9F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0E15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115,86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11501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F97C4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DE9D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31.5.2021.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1647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21.06.2021.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89F12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188CC3BC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A705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11D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 w14:paraId="42F29CA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 w14:paraId="707027E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6B69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18755D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FF5A9B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199-8-2-164/21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BE42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51ECD23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054928E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62B1E93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5E4E07D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72901A9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1D5948B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71B9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AA03D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20DF8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E935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31.5.2021.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7964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21.07.2021.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CC635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37608FC7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DCD0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F553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 w14:paraId="44A415F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 w14:paraId="65EA698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076D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A3B81B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7EC86D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199-8-2-162/21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26C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35C600E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081E735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133CACE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19C0CB0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143A2B4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169B2B2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3EB6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203,73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BE0DC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E221A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F128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31.5.2021.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22D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21.07.2021.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01208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7DA6DB97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89B1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2740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 w14:paraId="6189427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 w14:paraId="69C7FC5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7798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D6E228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52FAA3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199-8-2-163/21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23F5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1B650FB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0F1916A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5087EF5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09F4FC0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167546D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2C2BD66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lastRenderedPageBreak/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D635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lastRenderedPageBreak/>
              <w:t>81,29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901B4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35551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CF91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31.5.2021.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CBA1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21.07.2021.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B591E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47C0ED96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32E4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844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popravke</w:t>
            </w:r>
          </w:p>
          <w:p w14:paraId="61AA4E2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električne opreme</w:t>
            </w:r>
          </w:p>
          <w:p w14:paraId="5D84C91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50532000-3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2730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6A3DC4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746C95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199-8-2-165/21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5F85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EMTELEKTRO</w:t>
            </w:r>
          </w:p>
          <w:p w14:paraId="07364D8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INŽENJERING</w:t>
            </w:r>
          </w:p>
          <w:p w14:paraId="4948CEA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092C55E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4600265480</w:t>
            </w:r>
          </w:p>
          <w:p w14:paraId="04E9319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A5E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3428,00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886C6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73231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D8C6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31.5.2021.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0C03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08.06.2021.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A9B33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7ED835A1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7694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EEE8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Ulja za</w:t>
            </w:r>
          </w:p>
          <w:p w14:paraId="0251CF8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podmazivanje i</w:t>
            </w:r>
          </w:p>
          <w:p w14:paraId="1792DB5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sredstva za</w:t>
            </w:r>
          </w:p>
          <w:p w14:paraId="77F4562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podmazivanje</w:t>
            </w:r>
          </w:p>
          <w:p w14:paraId="739A92C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CB59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8CEC2E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F183DD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199-8-1-160/21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0E0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14:paraId="600F2EF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418955F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14:paraId="4CB4440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2326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81,52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3A6C6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FD95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9F62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31.5.2021.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4F26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25.08.2021.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817B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14AADEDD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E5B8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ADFA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Tehnički i</w:t>
            </w:r>
          </w:p>
          <w:p w14:paraId="2842E2A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periodični pregledi</w:t>
            </w:r>
          </w:p>
          <w:p w14:paraId="28FF255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vozila</w:t>
            </w:r>
          </w:p>
          <w:p w14:paraId="5F479B2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7CAE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0D018C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A532C6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199-8-2-158/21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A9E3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CROATIAREMONT</w:t>
            </w:r>
          </w:p>
          <w:p w14:paraId="24F5926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 w14:paraId="7BFD75C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4227123650</w:t>
            </w:r>
          </w:p>
          <w:p w14:paraId="459BDAF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AF10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107,86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1442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BD29D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B921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31.5.2021.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FAFD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21.06.2021.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2CF1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7EB9405D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4786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D245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Boje,lakovi i smole 44800000-8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8451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E2E9C1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D27861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199-8-1-161/21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0B2E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DUGA TEHNA</w:t>
            </w:r>
          </w:p>
          <w:p w14:paraId="32EBC30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 w14:paraId="19A6849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4227004130</w:t>
            </w:r>
          </w:p>
          <w:p w14:paraId="243A80C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B5B4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240,05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8F4AD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F7AE0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997B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31.5.2021.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F795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04.08.2021.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DE6B9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5C5919F4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724F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419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Tehnički i</w:t>
            </w:r>
          </w:p>
          <w:p w14:paraId="211B359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periodični pregledi</w:t>
            </w:r>
          </w:p>
          <w:p w14:paraId="2BE3C5E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vozila</w:t>
            </w:r>
          </w:p>
          <w:p w14:paraId="5C2B5BB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96C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88391A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A77933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199-8-2-166/21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6FC1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CROATIAREMONT</w:t>
            </w:r>
          </w:p>
          <w:p w14:paraId="3C1111A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 w14:paraId="75DE5E9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4227123650</w:t>
            </w:r>
          </w:p>
          <w:p w14:paraId="6EE0F3B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B52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8D5F6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4F477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3589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1.6.2021.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B61A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21.06.2021.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DABEB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365FD78F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59FB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6BB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Dijelovi za</w:t>
            </w:r>
          </w:p>
          <w:p w14:paraId="428E506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građevinske</w:t>
            </w:r>
          </w:p>
          <w:p w14:paraId="68B0883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strojeve</w:t>
            </w:r>
          </w:p>
          <w:p w14:paraId="57659FC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43200000-5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FAFA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EF22DA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BCF0C8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199-8-1-167/21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95B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TERRA EURO</w:t>
            </w:r>
          </w:p>
          <w:p w14:paraId="13BF7A0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33BA262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14:paraId="07559EE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4227404740</w:t>
            </w:r>
          </w:p>
          <w:p w14:paraId="7ABEA2E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F8E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465,30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82A9A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745D0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E1DB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1.6.2021.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7F26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04.08.2021.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BB808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6003EE3C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D5BD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85D1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 w14:paraId="09B7C7A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 w14:paraId="6A72D6B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 w14:paraId="52A2FE4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273B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31DFF9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0E3CC2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199-8-2-168/21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ADA4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1734394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4984F7E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0D2861B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6138A34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54DCF52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3BB56D2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A1DE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317,94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1158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54DAA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12D6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2.6.2021.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910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21.07.2021.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1937D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7028C341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76D1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1819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 w14:paraId="535492E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 w14:paraId="6E95ACF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 w14:paraId="7F189CB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24DA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0AB2DF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20FD65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199-8-2-169/21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BCF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626819D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4EB5191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1491419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238EA98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33099DA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12F280D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66CA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18,56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36916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34CD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D851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2.6.2021.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6F341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21.07.2021.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EFE26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1B9707E7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79171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38D9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 w14:paraId="788AD4A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 w14:paraId="010C267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 w14:paraId="4A2D68F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D61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F65354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8B9C77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199-8-2-170/21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4F4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0ABBA32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5B6F7CB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5F0F647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6C8F3FF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4E94D84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3F3A83B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B245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D43C4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D9835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5199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2.6.2021.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2DA9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21.07.2021.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8C9EB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732DE289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DFF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DA2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Obrasci računa</w:t>
            </w:r>
          </w:p>
          <w:p w14:paraId="4A0D03ED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,sprovodne</w:t>
            </w:r>
          </w:p>
          <w:p w14:paraId="705C7B4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liste,kalendari i</w:t>
            </w:r>
          </w:p>
          <w:p w14:paraId="26F341D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drugo namjenske</w:t>
            </w:r>
          </w:p>
          <w:p w14:paraId="5D32B61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izrade</w:t>
            </w:r>
          </w:p>
          <w:p w14:paraId="7D80856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22458000-5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A42E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134FE8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914F80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199-8-1-171/21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CEC5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S.Z.R. IDMII</w:t>
            </w:r>
          </w:p>
          <w:p w14:paraId="67842C8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TISAK</w:t>
            </w:r>
          </w:p>
          <w:p w14:paraId="54AD569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4327156210</w:t>
            </w:r>
          </w:p>
          <w:p w14:paraId="18DEC78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56A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815,00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07C97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86A5F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59D3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2.6.2021.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D5DF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04.08.2021.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806F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4DC47CC9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952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F153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Građevinski</w:t>
            </w:r>
          </w:p>
          <w:p w14:paraId="69BED31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materijali</w:t>
            </w:r>
          </w:p>
          <w:p w14:paraId="58B45AC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44100000-1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DDE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44C138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595CF2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199-8-1-172/21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8CBF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S.Z.R. IDMII</w:t>
            </w:r>
          </w:p>
          <w:p w14:paraId="20F63A9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TISAK</w:t>
            </w:r>
          </w:p>
          <w:p w14:paraId="2132ADF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4327156210</w:t>
            </w:r>
          </w:p>
          <w:p w14:paraId="3048A0E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161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6251C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A51DB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2F84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2.6.2021.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AB5B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04.08.2021.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9CC04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0491B65A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401D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842C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Seminarske usluge 80522000-9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3DF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524ABD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AE2036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199-8-2-177/21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FA4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Infosistem</w:t>
            </w:r>
          </w:p>
          <w:p w14:paraId="22F48BC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Beograd</w:t>
            </w:r>
          </w:p>
          <w:p w14:paraId="1AA249E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102959911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9CDC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195,58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8213D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FE1C0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44C4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2.6.2021.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3AB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09.06.2021.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F8E45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2DE521B7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D408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1973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Bankarske usluge 66110000-4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2215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A851D8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FCBB77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199-8-2-173/21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A12C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UNICREDIT</w:t>
            </w:r>
          </w:p>
          <w:p w14:paraId="05BECE6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 D.D.</w:t>
            </w:r>
          </w:p>
          <w:p w14:paraId="04023B0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4227162980</w:t>
            </w:r>
          </w:p>
          <w:p w14:paraId="649EAEE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841A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102,80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D7C3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453F8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1BF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3.6.2021.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AFE5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03.06.2021.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CFB64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7BDEC011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B430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6F2F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Alati,brave,ključevi</w:t>
            </w:r>
          </w:p>
          <w:p w14:paraId="56B44AB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,šarke,spojni</w:t>
            </w:r>
          </w:p>
          <w:p w14:paraId="5DA25B6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elementi,lanci i</w:t>
            </w:r>
          </w:p>
          <w:p w14:paraId="3898E52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C744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9263AA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AA44D7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199-8-1-174/21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BB3C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T.G.FERIMPO</w:t>
            </w:r>
          </w:p>
          <w:p w14:paraId="396DB1D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RT D.O.O.</w:t>
            </w:r>
          </w:p>
          <w:p w14:paraId="404B597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4227687940</w:t>
            </w:r>
          </w:p>
          <w:p w14:paraId="25B33EE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22C7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142,40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0C2AC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91A7A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739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8.6.2021.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352D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14.09.2021.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D37B4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51BA3278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B378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EDAF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Željezna roba 44300000-3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2044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C9BD30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0FB208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199-8-1-175/21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B163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AX-SOLING</w:t>
            </w:r>
          </w:p>
          <w:p w14:paraId="332EE5B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292E57E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GRUDE</w:t>
            </w:r>
          </w:p>
          <w:p w14:paraId="71EEC68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4272010590</w:t>
            </w:r>
          </w:p>
          <w:p w14:paraId="704411A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6D67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E6B1F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060A6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898B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8.6.2021.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7B19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15.07.2021.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0901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46A09A5A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F0DE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DE0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Seminarske usluge 80522000-9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E30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2AF47D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964294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199-8-2-187/21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11DF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REFAM</w:t>
            </w:r>
          </w:p>
          <w:p w14:paraId="3436EF3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CREATIVE</w:t>
            </w:r>
          </w:p>
          <w:p w14:paraId="3A83AEB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SOLUTIONS -</w:t>
            </w:r>
          </w:p>
          <w:p w14:paraId="68D2F3A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REC D.O.O.</w:t>
            </w:r>
          </w:p>
          <w:p w14:paraId="7FDB397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4200545220</w:t>
            </w:r>
          </w:p>
          <w:p w14:paraId="18379F1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ECC5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141,03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2B633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46EA9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622B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8.6.2021.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E6760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09DC0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7943D905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E531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6CF3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Alati,brave,ključevi</w:t>
            </w:r>
          </w:p>
          <w:p w14:paraId="50D7F80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,šarke,spojni</w:t>
            </w:r>
          </w:p>
          <w:p w14:paraId="0852DAD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elementi,lanci i</w:t>
            </w:r>
          </w:p>
          <w:p w14:paraId="6DA3449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opruge</w:t>
            </w:r>
          </w:p>
          <w:p w14:paraId="2B8A91A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2437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7E385A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E8BF61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199-8-1-176/21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DC68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BARBUS TOYS</w:t>
            </w:r>
          </w:p>
          <w:p w14:paraId="7066C70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31EED73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4236516020</w:t>
            </w:r>
          </w:p>
          <w:p w14:paraId="32C2901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E0CD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393,17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0133D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ED15F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2E48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9.6.2021.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6FA8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22.06.2021.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59F7A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4AF8E886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97C8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ABCC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Posebni kemijski</w:t>
            </w:r>
          </w:p>
          <w:p w14:paraId="7608FC8D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proizvodi</w:t>
            </w:r>
          </w:p>
          <w:p w14:paraId="51CD9A6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24950000-8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E13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4D4001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4149D1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199-8-1-178/21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C602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Unitrade</w:t>
            </w:r>
          </w:p>
          <w:p w14:paraId="6262040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14:paraId="6542239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14:paraId="355B380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07817A4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4272095990</w:t>
            </w:r>
          </w:p>
          <w:p w14:paraId="0D3BBFF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F607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103,51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45586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DA89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97FF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9.6.2021.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7B3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14.09.2021.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73F02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165122BE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D2A6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FC9F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Akumulatori 31400000-0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3024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E7C6FC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6D938C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199-8-1-179/21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3099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Unitrade</w:t>
            </w:r>
          </w:p>
          <w:p w14:paraId="60730E7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14:paraId="38FFB33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14:paraId="448A3A3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05E81A8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4272095990</w:t>
            </w:r>
          </w:p>
          <w:p w14:paraId="344EC95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F0B1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750,77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83357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651DE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938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9.6.2021.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9E3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14.09.2021.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59D52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02267DD2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E7F3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3DAB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Razna oprema za</w:t>
            </w:r>
          </w:p>
          <w:p w14:paraId="51FA87F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prijevoz i rezervni</w:t>
            </w:r>
          </w:p>
          <w:p w14:paraId="133F786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dijelovi</w:t>
            </w:r>
          </w:p>
          <w:p w14:paraId="04FC026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34900000-6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1F9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0C95BC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7D2305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199-8-1-180/21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6488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Unitrade</w:t>
            </w:r>
          </w:p>
          <w:p w14:paraId="7169870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14:paraId="786F3BB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14:paraId="5E53B41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4C3024D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4272095990</w:t>
            </w:r>
          </w:p>
          <w:p w14:paraId="6E01B06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8717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131,95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70381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E5B0F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8173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9.6.2021.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F0E0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14.09.2021.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A81E8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063024C6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5A14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8FF4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Popravke i</w:t>
            </w:r>
          </w:p>
          <w:p w14:paraId="5666398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idržavanje</w:t>
            </w:r>
          </w:p>
          <w:p w14:paraId="2AB90D9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uredskih strojeva</w:t>
            </w:r>
          </w:p>
          <w:p w14:paraId="184B19C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50310000-1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8721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EAD6F7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E99E7E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199-8-2-181/21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30B7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OPTIMA</w:t>
            </w:r>
          </w:p>
          <w:p w14:paraId="0FBCDAE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5B26D2F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14:paraId="7B78420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4228034840</w:t>
            </w:r>
          </w:p>
          <w:p w14:paraId="4F89900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86BF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1055,40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388E7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BE30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8211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14.6.2021.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A272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04.08.2021.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DCF8E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069C2E53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F7D8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F3CFF" w14:textId="77777777" w:rsidR="006B3091" w:rsidRPr="000917DE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 w:rsidRPr="000917DE"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Popravka</w:t>
            </w:r>
          </w:p>
          <w:p w14:paraId="3753C8D8" w14:textId="77777777" w:rsidR="006B3091" w:rsidRPr="000917DE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 w:rsidRPr="000917DE"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teretnih vozila</w:t>
            </w:r>
          </w:p>
          <w:p w14:paraId="244CE7E1" w14:textId="77777777" w:rsidR="006B3091" w:rsidRPr="000917DE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 w:rsidRPr="000917DE"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50112100-4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85B4F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Pregovaračk</w:t>
            </w:r>
          </w:p>
          <w:p w14:paraId="7F83C4DB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i postupak</w:t>
            </w:r>
          </w:p>
          <w:p w14:paraId="7D23F99E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bez</w:t>
            </w:r>
          </w:p>
          <w:p w14:paraId="682C3089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objavljivanj</w:t>
            </w:r>
          </w:p>
          <w:p w14:paraId="024EE7A4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a obavijesti</w:t>
            </w:r>
          </w:p>
          <w:p w14:paraId="28193953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 nabavi</w:t>
            </w:r>
          </w:p>
          <w:p w14:paraId="6AB8E837" w14:textId="77777777" w:rsidR="006B3091" w:rsidRDefault="00C41F78">
            <w:pPr>
              <w:pStyle w:val="Standard"/>
              <w:spacing w:after="0" w:line="240" w:lineRule="auto"/>
              <w:rPr>
                <w:rFonts w:ascii="Times New Roman" w:eastAsia="Calibri-Bold" w:hAnsi="Times New Roman" w:cs="Times New Roman"/>
                <w:sz w:val="16"/>
                <w:szCs w:val="16"/>
                <w:lang w:val="hr-BA"/>
              </w:rPr>
            </w:pPr>
            <w:r>
              <w:rPr>
                <w:rFonts w:ascii="Times New Roman" w:eastAsia="Calibri-Bold" w:hAnsi="Times New Roman" w:cs="Times New Roman"/>
                <w:sz w:val="16"/>
                <w:szCs w:val="16"/>
                <w:lang w:val="hr-BA"/>
              </w:rPr>
              <w:t>199-4-2-139-6-14/21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16643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AUTOSERVIS</w:t>
            </w:r>
          </w:p>
          <w:p w14:paraId="7AAD01D6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AXA</w:t>
            </w:r>
          </w:p>
          <w:p w14:paraId="5A2C655A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4227613660</w:t>
            </w:r>
          </w:p>
          <w:p w14:paraId="74391C36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40B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Okvirni sporazum</w:t>
            </w:r>
          </w:p>
          <w:p w14:paraId="614CC66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40.000,00</w:t>
            </w:r>
          </w:p>
          <w:p w14:paraId="5964A0F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od 1.6.21.-do 31.5.24.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09A2C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74D6B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38.125,00</w:t>
            </w:r>
          </w:p>
          <w:p w14:paraId="3151EDFE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32.515,00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4073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15.6.2021.    17.9.2021.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65A1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31.4.24.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B27A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1875,00                            5610,00</w:t>
            </w:r>
          </w:p>
        </w:tc>
      </w:tr>
      <w:tr w:rsidR="006B3091" w14:paraId="4916BD2C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C9A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A82B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Građevinski</w:t>
            </w:r>
          </w:p>
          <w:p w14:paraId="34652E9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materijali</w:t>
            </w:r>
          </w:p>
          <w:p w14:paraId="28B8888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44100000-1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B908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5C4FFF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19D381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199-8-1-182/21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CD5F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IVIGO D.O.O.</w:t>
            </w:r>
          </w:p>
          <w:p w14:paraId="3B2A47B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ZA</w:t>
            </w:r>
          </w:p>
          <w:p w14:paraId="600F0F0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PROIZVODNJ</w:t>
            </w:r>
          </w:p>
          <w:p w14:paraId="3CC0529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 I TRGOVINU</w:t>
            </w:r>
          </w:p>
          <w:p w14:paraId="392C420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4227198660</w:t>
            </w:r>
          </w:p>
          <w:p w14:paraId="71EE70C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9081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487,60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72734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7C41E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B7EA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16.6.2021.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698A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22.06.2021.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AD2D3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2F5D6C1D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416A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E99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ispitivanja</w:t>
            </w:r>
          </w:p>
          <w:p w14:paraId="574139A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kvaliteta otpadnih</w:t>
            </w:r>
          </w:p>
          <w:p w14:paraId="7C4E0E5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voda</w:t>
            </w:r>
          </w:p>
          <w:p w14:paraId="598A144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71610000-7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9940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8F0CA6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890AC0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199-8-2-183/21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54D2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HERKON</w:t>
            </w:r>
          </w:p>
          <w:p w14:paraId="7F0CE61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2CE4114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14:paraId="447742E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4227011930</w:t>
            </w:r>
          </w:p>
          <w:p w14:paraId="2E4F8D8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4A76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68824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7444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62E7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17.6.2021.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17C4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22.06.2021.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4D1E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2DEE0B4A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963D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DCC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0C3A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2AF36E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6D96C1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199-8-1-200/21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5A9F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MEGA</w:t>
            </w:r>
          </w:p>
          <w:p w14:paraId="502563B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SYSTEM BH</w:t>
            </w:r>
          </w:p>
          <w:p w14:paraId="456FED6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71F3548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4218899460</w:t>
            </w:r>
          </w:p>
          <w:p w14:paraId="1EFF475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BAC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1868,00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D41A7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C89F2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4E08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17.6.2021.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59BA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21.07.2021.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1AAB1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34141DDA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3D83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9C67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Kontejneri 1100</w:t>
            </w:r>
          </w:p>
          <w:p w14:paraId="2C40787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litara</w:t>
            </w:r>
          </w:p>
          <w:p w14:paraId="405A129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44613800-8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929B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B13188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6A1610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199-8-1-184/21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3AC1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GRADATIN</w:t>
            </w:r>
          </w:p>
          <w:p w14:paraId="25BE062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 w14:paraId="05FF2D0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4201231250</w:t>
            </w:r>
          </w:p>
          <w:p w14:paraId="296F797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200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5920,00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13C16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AD5A8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37AA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18.6.2021.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6273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15.07.2021.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B9085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4E40066B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9FE61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7BF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Tehnički i</w:t>
            </w:r>
          </w:p>
          <w:p w14:paraId="5110C3C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periodični pregledi</w:t>
            </w:r>
          </w:p>
          <w:p w14:paraId="0B34266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vozila</w:t>
            </w:r>
          </w:p>
          <w:p w14:paraId="6AB2073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BEC5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C36051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F6E348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199-8-2-185/21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0D09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CROATIAREMONT</w:t>
            </w:r>
          </w:p>
          <w:p w14:paraId="78B0072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 w14:paraId="140E4CA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4227123650</w:t>
            </w:r>
          </w:p>
          <w:p w14:paraId="039EE65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7DC1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25C0F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263CC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B6A5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18.6.2021.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C692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15.10,2021.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A97D8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5E2481AE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3259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6E3B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Tehnički i</w:t>
            </w:r>
          </w:p>
          <w:p w14:paraId="535A714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periodični pregledi</w:t>
            </w:r>
          </w:p>
          <w:p w14:paraId="4FB827B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vozila</w:t>
            </w:r>
          </w:p>
          <w:p w14:paraId="66D8E53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F006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B1EF51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DAE2BE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199-8-2-186/21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6488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CROATIAREMONT</w:t>
            </w:r>
          </w:p>
          <w:p w14:paraId="60AA460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 w14:paraId="7F4E521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4227123650</w:t>
            </w:r>
          </w:p>
          <w:p w14:paraId="7AB00F5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AB99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38,50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F4029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D17FF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E66D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22.6.2021.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BCC7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15.10.2021.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028A7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32BE2CD7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FE97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B903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Željezna roba 44300000-3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81A4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6749AD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263FDE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199-8-1-188/21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10D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Металинвест</w:t>
            </w:r>
          </w:p>
          <w:p w14:paraId="66BFD43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ЦО д.о.о.</w:t>
            </w:r>
          </w:p>
          <w:p w14:paraId="683DCA4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4227242310</w:t>
            </w:r>
          </w:p>
          <w:p w14:paraId="2584EBE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A603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936,57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A2EBD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0062B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95C9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23.6.2021.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C75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04.08.2021.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5C89D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54294407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B0CF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D704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Dijelovi vrtlarske</w:t>
            </w:r>
          </w:p>
          <w:p w14:paraId="4A88C94D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opreme</w:t>
            </w:r>
          </w:p>
          <w:p w14:paraId="7C9F7EB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16810000-6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C1F7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AE0306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5AE029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199-8-1-189/21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70C3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LER D.O.O</w:t>
            </w:r>
          </w:p>
          <w:p w14:paraId="768B6E6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5E16F45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4227805810</w:t>
            </w:r>
          </w:p>
          <w:p w14:paraId="31A81A0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C2EE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614,79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2704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588CA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D7A0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24.6.2021.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F7E2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04.08.2021.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700DF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2A8A23C3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3924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0013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Električni</w:t>
            </w:r>
          </w:p>
          <w:p w14:paraId="0C2C71A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strojevi,aparati,po</w:t>
            </w:r>
          </w:p>
          <w:p w14:paraId="200FF99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trošni materijal i</w:t>
            </w:r>
          </w:p>
          <w:p w14:paraId="1FE7EAD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99FD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AE5AB2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7E321B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199-8-1-190/21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299E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 w14:paraId="1626A34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6351F63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14:paraId="5A60652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 w14:paraId="3F14EDE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73F8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197,64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D4056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A0DB7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D039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28.6.2021.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F971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04.08.2021.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42206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6FB48ECF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AB2A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5719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Električni alati 43830000-0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600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458EDC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2A5B17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199-8-1-194/21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636D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KAMER</w:t>
            </w:r>
          </w:p>
          <w:p w14:paraId="62C1AAD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COMMERCE</w:t>
            </w:r>
          </w:p>
          <w:p w14:paraId="3AC30B4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6794D6E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4200086440</w:t>
            </w:r>
          </w:p>
          <w:p w14:paraId="5405E8A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C705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853,85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BF19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8FC99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F543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29.6.2021.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FC67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29.6.2021.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E558A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4AEBFE68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788D1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8B03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Higijenske</w:t>
            </w:r>
          </w:p>
          <w:p w14:paraId="297DE6C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potrepštine</w:t>
            </w:r>
          </w:p>
          <w:p w14:paraId="5E0C542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33760000-5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5953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33B380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1E1297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199-8-1-191/21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0B5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14:paraId="511D7A6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72ED7AC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14:paraId="1B8D5CA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8131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107,78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0BF7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1C0B1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A4ED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30.6.2021.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EA65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15.11.2021.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FCEC4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0394293E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BC761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CA7C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Električni</w:t>
            </w:r>
          </w:p>
          <w:p w14:paraId="466D91CD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strojevi,aparati,po</w:t>
            </w:r>
          </w:p>
          <w:p w14:paraId="747F3FC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trošni materijal i</w:t>
            </w:r>
          </w:p>
          <w:p w14:paraId="50BDF0F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rasvjeta</w:t>
            </w:r>
          </w:p>
          <w:p w14:paraId="21D1CE0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9D96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8753B3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46DE38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199-8-1-192/21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DB7F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14:paraId="67481C8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547A78A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14:paraId="7974495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1C7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25,64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6F24B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A2B32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7F20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30.6.2021.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DFB9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15.11.2021.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8ECDF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180078B4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ED74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6DCD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popravka</w:t>
            </w:r>
          </w:p>
          <w:p w14:paraId="42A340E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guma za vozila</w:t>
            </w:r>
          </w:p>
          <w:p w14:paraId="0BFECB0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50116500-6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0440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2FDC07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BCE6B5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199-8-2-193/21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943C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S.Z.R.</w:t>
            </w:r>
          </w:p>
          <w:p w14:paraId="7DA9C1D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AUTOSERVIS</w:t>
            </w:r>
          </w:p>
          <w:p w14:paraId="747F51A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"MARTIĆ"</w:t>
            </w:r>
          </w:p>
          <w:p w14:paraId="536CD5E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VIŠIĆI -</w:t>
            </w:r>
          </w:p>
          <w:p w14:paraId="1155DA9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25B012D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4327326070</w:t>
            </w:r>
          </w:p>
          <w:p w14:paraId="6ECEEA1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6579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340,00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AF73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695F5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C74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30.6.2021.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0983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08.07.2021.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CD412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2882E8FA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353C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1D09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Boje,lakovi i smole 44800000-8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BD56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8F75C4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49C445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199-8-1-195/21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7C0E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DUGA TEHNA</w:t>
            </w:r>
          </w:p>
          <w:p w14:paraId="10B080A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 w14:paraId="5E44C15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4227004130</w:t>
            </w:r>
          </w:p>
          <w:p w14:paraId="0EB905D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0B7A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891,89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3741D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A5794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E707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30.6.2021.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DDC8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04.08.2021.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0EEB9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3DFCCFE3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9A6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F7A1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Ulja za</w:t>
            </w:r>
          </w:p>
          <w:p w14:paraId="011BB20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podmazivanje i</w:t>
            </w:r>
          </w:p>
          <w:p w14:paraId="1E8A739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sredstva za</w:t>
            </w:r>
          </w:p>
          <w:p w14:paraId="408054A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podmazivanje</w:t>
            </w:r>
          </w:p>
          <w:p w14:paraId="163C8D7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B8A3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1C10E4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64CC40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199-8-1-196/21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845E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14:paraId="2A6DE21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54886BD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14:paraId="109E1A3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11E5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714,53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54EA3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6A00E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6EE9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30.6.2021.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BBE7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14.09.2021,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7C4FD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0B69101A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173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C4C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 w14:paraId="0655667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 w14:paraId="1549422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478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273E7D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391651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199-8-2-197/21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F07B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5638608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4BDB315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32FFE55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1E0D15B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7705E2C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37DA682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9807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214,98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35F0E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26A89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DEA6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30.6.2021.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73D9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24.08.2021.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21268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0C5C5DD0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B73A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004E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 w14:paraId="21B9508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 w14:paraId="5D53753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392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3D0C71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B735D6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199-8-2-198/21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34C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723F3E0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7F3AC7C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0D0E798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7F59FDD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3A6C4FB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6839F57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AD0F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83,75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F5B6F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3AB03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444F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30.6.2021.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69E6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24.08.2021.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6E999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7FAA339A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7B62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2C0F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 w14:paraId="3292A22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 w14:paraId="3E6439E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EAE3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C3F00A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809AE4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199-8-2-199/21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09C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4CD6A4B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61797AE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0C6E121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75B8F27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5339BD1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691794F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76E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CDF85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D13B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64B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30.6.2021.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186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24.08.2021.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8DF45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72F404C3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A9D7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7EE9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9FE0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8347D6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0BBF79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199-8-1-201/21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5480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Nuić</w:t>
            </w:r>
          </w:p>
          <w:p w14:paraId="5978D98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autodijelovi</w:t>
            </w:r>
          </w:p>
          <w:p w14:paraId="0C3F127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6AB394E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14:paraId="0664349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4D415F9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4272443860</w:t>
            </w:r>
          </w:p>
          <w:p w14:paraId="5FFBFCB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9E2E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72,13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362A8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A897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C6F5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1.7.2021.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919B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25.08.2021.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BDCD8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1066BDF8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792D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83E0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eksterne</w:t>
            </w:r>
          </w:p>
          <w:p w14:paraId="05EFA3A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revizije financijskih</w:t>
            </w:r>
          </w:p>
          <w:p w14:paraId="5565F7BD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izvještaja za</w:t>
            </w:r>
          </w:p>
          <w:p w14:paraId="43DDDEB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2020.godinu</w:t>
            </w:r>
          </w:p>
          <w:p w14:paraId="31B69A4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79212000-3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A6B2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Konkurents</w:t>
            </w:r>
          </w:p>
          <w:p w14:paraId="52FE196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ki zahtjev</w:t>
            </w:r>
          </w:p>
          <w:p w14:paraId="7920600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199-7-2-151/21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0B27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GRANT</w:t>
            </w:r>
          </w:p>
          <w:p w14:paraId="1D9AD1C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THORNTON</w:t>
            </w:r>
          </w:p>
          <w:p w14:paraId="576D82C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 BANJA</w:t>
            </w:r>
          </w:p>
          <w:p w14:paraId="1F3EBF7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LUKA</w:t>
            </w:r>
          </w:p>
          <w:p w14:paraId="45443AC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4403514340</w:t>
            </w:r>
          </w:p>
          <w:p w14:paraId="658EE7F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6A1A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7000,00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3C40E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51EC3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9D1D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1.7.2021.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4FFE1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25.08.2021.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90021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422D77D4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28D9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F948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 w14:paraId="0502E13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 w14:paraId="5A875F8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 w14:paraId="1667FE9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E536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AF15B0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83DC42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199-8-2-202/21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F73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680BCEA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2803C14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331B584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3B16633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64E8795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4583C1F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505E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323,75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F912F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18900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17F1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2.7.2021.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4A69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24.08.2021.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89D0B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17F1E0AE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AC8C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515B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 w14:paraId="17AEF9C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 w14:paraId="2EB026A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 w14:paraId="36C7775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AE21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7001B6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A289EE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199-8-2-203/21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4E53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30BBA03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28FE414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3D1A74A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3AFA88F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3865DC4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36BF5FA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4C8A1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17,36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1AF38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ABF2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02A0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2.7.2021.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8EA1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24.08.2021.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A54BF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0D5E39E9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3D0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2991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 w14:paraId="61F7207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 w14:paraId="60A5D97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 w14:paraId="5594685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3E81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E9A7D7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7CBF4E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199-8-2-204/21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18D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5B46BE5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4401B4B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107F0D3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752B32B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1546D0E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58CA2AE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DB89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16,90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414F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96657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7EE2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2.7.2021.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7F9C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24.08.2021.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61630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023D9A9E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0468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EB3A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Hidrostatička</w:t>
            </w:r>
          </w:p>
          <w:p w14:paraId="663F35B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sonda</w:t>
            </w:r>
          </w:p>
          <w:p w14:paraId="21FD30E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38422000-9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921C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5A264D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202EB1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199-8-1-211/21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09AA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AUTOMATIZA</w:t>
            </w:r>
          </w:p>
          <w:p w14:paraId="133AE53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CIJA SUSTAVA</w:t>
            </w:r>
          </w:p>
          <w:p w14:paraId="55777CC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 PROCESA U</w:t>
            </w:r>
          </w:p>
          <w:p w14:paraId="63FB321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INDUSTRIJI</w:t>
            </w:r>
          </w:p>
          <w:p w14:paraId="36BE6F7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4272158740</w:t>
            </w:r>
          </w:p>
          <w:p w14:paraId="42C79F9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16E5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880,00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ED2F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EE03E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7EE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5.7.2021.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9DEE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04.08.2021.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8F0DF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72674289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5FC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396C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Instalacija</w:t>
            </w:r>
          </w:p>
          <w:p w14:paraId="58DD3AF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hidrostatičke</w:t>
            </w:r>
          </w:p>
          <w:p w14:paraId="3A2B352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sonde</w:t>
            </w:r>
          </w:p>
          <w:p w14:paraId="26A2DE7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51210000-7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DC8D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A4E7D6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02DB31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199-8-2-212/21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BFE3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AUTOMATIZA</w:t>
            </w:r>
          </w:p>
          <w:p w14:paraId="7C94C97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CIJA SUSTAVA</w:t>
            </w:r>
          </w:p>
          <w:p w14:paraId="7302B91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 PROCESA U</w:t>
            </w:r>
          </w:p>
          <w:p w14:paraId="4A84A5B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INDUSTRIJI</w:t>
            </w:r>
          </w:p>
          <w:p w14:paraId="5DD6340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4272158740</w:t>
            </w:r>
          </w:p>
          <w:p w14:paraId="7D969C2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1531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C975A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5248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4DE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5.7.2021.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658A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04.08.2021.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4240A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7DD52C71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76B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7D29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Bankarske usluge 66110000-4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742B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FB798C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16E22B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199-8-2-205/21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7183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UNICREDIT</w:t>
            </w:r>
          </w:p>
          <w:p w14:paraId="11A86C8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 D.D.</w:t>
            </w:r>
          </w:p>
          <w:p w14:paraId="0558C85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4227162980</w:t>
            </w:r>
          </w:p>
          <w:p w14:paraId="3A09B1A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03E0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160,20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C339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4763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D671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5.7.2021.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9048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5.7.2021.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F4560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24FEB206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6F09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054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Metle,četke i drugi</w:t>
            </w:r>
          </w:p>
          <w:p w14:paraId="598E5DF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proizvodi</w:t>
            </w:r>
          </w:p>
          <w:p w14:paraId="45B78DE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39224000-8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C4B4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170097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22879B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199-8-1-206/21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3417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S.Z.R."PAPIRU</w:t>
            </w:r>
          </w:p>
          <w:p w14:paraId="048465F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S"</w:t>
            </w:r>
          </w:p>
          <w:p w14:paraId="6647F9A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4327186470</w:t>
            </w:r>
          </w:p>
          <w:p w14:paraId="7242A9A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462C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400,00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D91B4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B8F72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AC5D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7.7.2021.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53A4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04.08.2021.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6A58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562DF69A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053F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2F98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Gumeni i plastični</w:t>
            </w:r>
          </w:p>
          <w:p w14:paraId="5C4ADFF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proizvodi</w:t>
            </w:r>
          </w:p>
          <w:p w14:paraId="3F7E1A1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B894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C8EF12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2C5C55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199-8-1-207/21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D36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HANSA-FLEX</w:t>
            </w:r>
          </w:p>
          <w:p w14:paraId="5DCEC10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5FCF545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4227202790</w:t>
            </w:r>
          </w:p>
          <w:p w14:paraId="2FE3C66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E4E3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815,10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C02DB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41BB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894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8.7.2021.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39F7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8.7.2021.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9924A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473F7E6F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A43F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F3D2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Računarska</w:t>
            </w:r>
          </w:p>
          <w:p w14:paraId="0E096E1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oprema i</w:t>
            </w:r>
          </w:p>
          <w:p w14:paraId="1AD0298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potrepštine</w:t>
            </w:r>
          </w:p>
          <w:p w14:paraId="3ED56E4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30200000-1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4F5B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C82FF0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87E034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199-8-1-208/21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FEDD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INFIMA d.o.o. 4228059670</w:t>
            </w:r>
          </w:p>
          <w:p w14:paraId="06643C6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E197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2162,00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4F67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A2191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C15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9.7.2021.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3343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02.06.2021.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07A1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557AE8CB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451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131E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MUSAKOMERC</w:t>
            </w:r>
          </w:p>
          <w:p w14:paraId="7F63A39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d.o.o. Čitluk</w:t>
            </w:r>
          </w:p>
          <w:p w14:paraId="2C878E5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4227069260</w:t>
            </w:r>
          </w:p>
          <w:p w14:paraId="676C087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020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D1F1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EEF4E4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D9A390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199-8-1-209/21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BAA5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MUSAKOMERC</w:t>
            </w:r>
          </w:p>
          <w:p w14:paraId="4911FCA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 Čitluk</w:t>
            </w:r>
          </w:p>
          <w:p w14:paraId="52159B7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4227069260</w:t>
            </w:r>
          </w:p>
          <w:p w14:paraId="21F9B1B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3ADF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879,00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6D46D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00355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CCB6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12.7.2021.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2E5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04.08.2021.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695BB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2758FD35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A6F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FF95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Nabava</w:t>
            </w:r>
          </w:p>
          <w:p w14:paraId="65FCAE9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vodovodnih i</w:t>
            </w:r>
          </w:p>
          <w:p w14:paraId="29C2644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kanalizacijskih</w:t>
            </w:r>
          </w:p>
          <w:p w14:paraId="218D724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materijala za 36</w:t>
            </w:r>
          </w:p>
          <w:p w14:paraId="4A64CA2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mjeseci</w:t>
            </w:r>
          </w:p>
          <w:p w14:paraId="17AC304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44115210-4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411A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Otvoreni</w:t>
            </w:r>
          </w:p>
          <w:p w14:paraId="53E5AD3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postupak</w:t>
            </w:r>
          </w:p>
          <w:p w14:paraId="2D334C15" w14:textId="77777777" w:rsidR="006B3091" w:rsidRDefault="00C41F78">
            <w:pPr>
              <w:pStyle w:val="Standard"/>
              <w:spacing w:after="0" w:line="240" w:lineRule="auto"/>
            </w:pPr>
            <w:r>
              <w:rPr>
                <w:rStyle w:val="Zadanifontodlomka"/>
                <w:rFonts w:eastAsia="Calibri-Bold"/>
                <w:bCs/>
                <w:sz w:val="16"/>
                <w:szCs w:val="16"/>
                <w:lang w:val="hr-HR"/>
              </w:rPr>
              <w:t xml:space="preserve">199-1-1-127-3-12/21 </w:t>
            </w:r>
            <w:r>
              <w:rPr>
                <w:rStyle w:val="Zadanifontodlomka"/>
                <w:rFonts w:cs="Calibri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A9C7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T.G.FERIMPO</w:t>
            </w:r>
          </w:p>
          <w:p w14:paraId="60507A9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RT D.O.O.</w:t>
            </w:r>
          </w:p>
          <w:p w14:paraId="0A7B96A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4227687940</w:t>
            </w:r>
          </w:p>
          <w:p w14:paraId="4250179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5737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Okvirni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sporazum</w:t>
            </w:r>
            <w:proofErr w:type="spellEnd"/>
          </w:p>
          <w:p w14:paraId="074B68E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  <w:p w14:paraId="730378F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15.7.21. do 14.7.24.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4BE3F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37657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213.013,28</w:t>
            </w:r>
          </w:p>
          <w:p w14:paraId="5E1FC052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212.167,91</w:t>
            </w:r>
          </w:p>
          <w:p w14:paraId="0321E608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211.067,91</w:t>
            </w:r>
          </w:p>
          <w:p w14:paraId="46826506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210.135,91</w:t>
            </w:r>
          </w:p>
          <w:p w14:paraId="136A5FCA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207.981,41</w:t>
            </w:r>
          </w:p>
          <w:p w14:paraId="72E9933C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205.868,85</w:t>
            </w:r>
          </w:p>
          <w:p w14:paraId="05C2503F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204.939,97</w:t>
            </w:r>
          </w:p>
          <w:p w14:paraId="0A8D46A6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203.385,97</w:t>
            </w:r>
          </w:p>
          <w:p w14:paraId="68DC05E6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202.295,47</w:t>
            </w:r>
          </w:p>
          <w:p w14:paraId="5BDB4037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201.545,47</w:t>
            </w:r>
          </w:p>
          <w:p w14:paraId="053B5AE5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BFA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15.7.2021.      02.8.2021      04.8.2021.       06.8.2021.     13.8.2021.     30.8.2021.</w:t>
            </w:r>
          </w:p>
          <w:p w14:paraId="0A37804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 xml:space="preserve"> 02.9.2021.    </w:t>
            </w:r>
          </w:p>
          <w:p w14:paraId="0E40DB0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 xml:space="preserve">14.9.2021.    20.9.2021.    27.9.2021.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EFD45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7319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 xml:space="preserve">6986,72                                 845,37                              1100,00                              932,00                              2154,50                             2112,56                               </w:t>
            </w:r>
          </w:p>
          <w:p w14:paraId="1466021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 xml:space="preserve">928,88    </w:t>
            </w:r>
          </w:p>
          <w:p w14:paraId="286AE17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 xml:space="preserve"> 1554,00                           1090,50                              750,00</w:t>
            </w:r>
          </w:p>
        </w:tc>
      </w:tr>
      <w:tr w:rsidR="006B3091" w14:paraId="6DBE935D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6A5B6" w14:textId="77777777" w:rsidR="006B3091" w:rsidRDefault="00C41F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201.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FE73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Iznajmljivanje</w:t>
            </w:r>
          </w:p>
          <w:p w14:paraId="0E9640B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strojeva i opreme</w:t>
            </w:r>
          </w:p>
          <w:p w14:paraId="353D592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45500000-2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1777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0A0213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A2600E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199-8-3-210/21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EAA2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HERING D.D.</w:t>
            </w:r>
          </w:p>
          <w:p w14:paraId="6AD1EE5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ŠIROKI BRIJEG</w:t>
            </w:r>
          </w:p>
          <w:p w14:paraId="12B1291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4272011640</w:t>
            </w:r>
          </w:p>
          <w:p w14:paraId="31832FA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7E5A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1CBD2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5322C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297A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16.7.2021.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FC691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21.07.2021.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182A9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78E15A8D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4E4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088A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7871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825A91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7D3976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Robe 199-8-1-213/21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3A33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LASER d.o.o.</w:t>
            </w:r>
          </w:p>
          <w:p w14:paraId="5879E85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14:paraId="57D376F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668803B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4272213860</w:t>
            </w:r>
          </w:p>
          <w:p w14:paraId="0B03C52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FF13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217,08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5A8B7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6573C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D821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21.7.2021.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3CE3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04.08.2021.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1B55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2BA0C26D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C8C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2A0B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Građevinski</w:t>
            </w:r>
          </w:p>
          <w:p w14:paraId="554C29ED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materijali</w:t>
            </w:r>
          </w:p>
          <w:p w14:paraId="65F151C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44100000-1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AE94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A3331A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905128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199-8-1-214/21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3F79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CAJA PROM</w:t>
            </w:r>
          </w:p>
          <w:p w14:paraId="475D568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62CE807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2723513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4227792810</w:t>
            </w:r>
          </w:p>
          <w:p w14:paraId="10F05C3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F6A2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1093,59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8136A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D9AA8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2EE0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21.7.2021.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1877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04.08.2021.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59CE5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7D9327F6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FA32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28A3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Hrana,piće,duhan i</w:t>
            </w:r>
          </w:p>
          <w:p w14:paraId="68ED86F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srodni proizvodi</w:t>
            </w:r>
          </w:p>
          <w:p w14:paraId="7B60B9D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15000000-8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5E80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B62877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DF2D76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199-8-1-215/21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EBD9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Bare</w:t>
            </w:r>
          </w:p>
          <w:p w14:paraId="09FB6F7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commerce</w:t>
            </w:r>
          </w:p>
          <w:p w14:paraId="0DF10C5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 w14:paraId="7374329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4227076800</w:t>
            </w:r>
          </w:p>
          <w:p w14:paraId="4BC5866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2C6A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46,09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C0AAD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25B34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190E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26.7.2021.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3AB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04.08.2021.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A628B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7DD02ACD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114C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25C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Higijenske</w:t>
            </w:r>
          </w:p>
          <w:p w14:paraId="70B13D6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potrepštine</w:t>
            </w:r>
          </w:p>
          <w:p w14:paraId="5A8E5B4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33760000-5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0CD8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0E9448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FF6C76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199-8-1-219/21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BDA5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14:paraId="0E04DA8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6B3F73F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14:paraId="7C5069D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8AC2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92,91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2232C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C2D3F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90B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27.7.2021.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BC91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15.11.2021.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E5BB0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19613C95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6FFB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C280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78E2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A441A5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1B38F1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199-8-1-220/21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44A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HIDRAULIKA</w:t>
            </w:r>
          </w:p>
          <w:p w14:paraId="7D49E34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FLEX DOO</w:t>
            </w:r>
          </w:p>
          <w:p w14:paraId="16A1E2C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LAKTAŠI</w:t>
            </w:r>
          </w:p>
          <w:p w14:paraId="5B84E19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4402271210</w:t>
            </w:r>
          </w:p>
          <w:p w14:paraId="13CFA27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8A10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48,00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71FD4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CD305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839D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27.7.2021.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FAA7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27.07.2021.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BB4BA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55D387F7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DE10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E3BD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Električni</w:t>
            </w:r>
          </w:p>
          <w:p w14:paraId="399A2B0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strojevi,aparati,po</w:t>
            </w:r>
          </w:p>
          <w:p w14:paraId="6A7089E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trošni materijal i</w:t>
            </w:r>
          </w:p>
          <w:p w14:paraId="7A68044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rasvjeta</w:t>
            </w:r>
          </w:p>
          <w:p w14:paraId="037977C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3FE1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C68273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2B5B89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199-8-1-221/21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7F8A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 w14:paraId="058B49E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4B9E187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14:paraId="0B1CDA3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14:paraId="6CEBE25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3057219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 w14:paraId="19AF51D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2F48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114,49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CAA74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E6E7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DFFB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28.7.2021.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6DFA1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04.08.2021.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DCB0C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502A0A98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3EB4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760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Tehnički i</w:t>
            </w:r>
          </w:p>
          <w:p w14:paraId="5FFED59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periodični pregledi</w:t>
            </w:r>
          </w:p>
          <w:p w14:paraId="4E541DC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vozila</w:t>
            </w:r>
          </w:p>
          <w:p w14:paraId="0C06352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2E4C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C80641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48BA09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199-8-2-218/21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88F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CROATIAREMONT</w:t>
            </w:r>
          </w:p>
          <w:p w14:paraId="759C551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 w14:paraId="0978C8F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4227123650</w:t>
            </w:r>
          </w:p>
          <w:p w14:paraId="79C195F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2614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86,86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B682A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FF01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EAAF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29.7.2021.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2C63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15.10.2021.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9F934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151C2E0D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546B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41C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Tehnički i</w:t>
            </w:r>
          </w:p>
          <w:p w14:paraId="2A038B5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periodični pregledi</w:t>
            </w:r>
          </w:p>
          <w:p w14:paraId="65067CB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vozila</w:t>
            </w:r>
          </w:p>
          <w:p w14:paraId="44EAB9E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8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81763A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456AAD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199-8-2-216/21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534F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CROATIAREMONT</w:t>
            </w:r>
          </w:p>
          <w:p w14:paraId="732E351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 w14:paraId="4EB8484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4227123650</w:t>
            </w:r>
          </w:p>
          <w:p w14:paraId="0EBA25E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D2C1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86,86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257E3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262E6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8FDA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29.7.2021.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8B3C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15.10.2021.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6DD7F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4C47CB1B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F653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9D2A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Tehnički i</w:t>
            </w:r>
          </w:p>
          <w:p w14:paraId="6C943AF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periodični pregledi</w:t>
            </w:r>
          </w:p>
          <w:p w14:paraId="0DA638A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vozila</w:t>
            </w:r>
          </w:p>
          <w:p w14:paraId="3CD8E18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1812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CD40E4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E34AF9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199-8-2-217/21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0AF4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CROATIAREMONT</w:t>
            </w:r>
          </w:p>
          <w:p w14:paraId="6A915A4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 w14:paraId="6541896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4227123650</w:t>
            </w:r>
          </w:p>
          <w:p w14:paraId="1E40D09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F161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86,86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F0CAF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63C02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91FE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29.7.2021.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881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15.10.2021.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74D92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4704F3E9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7A851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11FA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Ulja za</w:t>
            </w:r>
          </w:p>
          <w:p w14:paraId="24F7A5E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podmazivanje i</w:t>
            </w:r>
          </w:p>
          <w:p w14:paraId="4BA55CA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sredstva za</w:t>
            </w:r>
          </w:p>
          <w:p w14:paraId="21E0273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podmazivanje</w:t>
            </w:r>
          </w:p>
          <w:p w14:paraId="2F4C694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9B6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806452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3981D1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199-8-1-222/21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1A0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14:paraId="221333E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55BA984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14:paraId="726FDB1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3F2C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19,32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53015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2582A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287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31.7.2021.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7061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13.10.2021.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1B9E1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4C39CF15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DFF3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3FAE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Boje,lakovi i smole 44800000-8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E472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DBCF3C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4E09A6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199-8-1-227/21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0CA2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DUGA TEHNA  DOO 4227004130005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7CE0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140,38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79B44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C466F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6FC2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31.7.2021.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3FFE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14.09.2021.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CAF9C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427BDAC3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A498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4F6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 w14:paraId="48182B6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 w14:paraId="6246766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 w14:paraId="4438E85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54D4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5E2A58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2F5659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199-8-2-229/21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63BA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606A3BC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6683DBD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6B94C64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45886EF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1E1597E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3D7240A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7338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17,63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10C0C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81D2C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01B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31.7.2021.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2B66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15.09.2021.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D517C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0426338A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4471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794C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 w14:paraId="15022BF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 w14:paraId="0F5E897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5A1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904EB3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CC1A05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199-8-2-225/21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C66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3F956D9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6299B2E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3D708C6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21C802E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1123E81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298C104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93DA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80,09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FCD11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B0070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747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31.7.2021.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1641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15.09.2021.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E711D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7114BAF0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3EBF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0D48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 w14:paraId="7F75F86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 w14:paraId="6BC8BFE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7957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9AE53F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FD7309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199-8-2-226/21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034B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04A3809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0F87E8C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6BF9292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50AC8C5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0691CBD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2245BAD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DABB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8,11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23F23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F483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D146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31.7.2021.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503A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14.09.2021.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A250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7B872232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48E4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26A9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 w14:paraId="1220234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 w14:paraId="75F667B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6645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F73938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FEE7D0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199-8-2-224/21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036C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2981A4E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6DA0892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42BBCAA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395A6F2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5D6779D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65B945C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6D0F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200,28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C50C0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C399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6832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31.7.2021.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215F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15.09.2021.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327A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4FC9DB1B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DAF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8FB7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 w14:paraId="6E330E9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 w14:paraId="37C3B05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 w14:paraId="694FD7D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8005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ED2BE8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5E463E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199-8-2-230/21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AC3A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3491CDB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588DC7B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52336FF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1A5BA20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48631EE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1DA5B7F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F917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16,99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688E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6D497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6B03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3.8.2021.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34ED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15.09.2021.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4DA5D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5480431C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72E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0B8F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Računarska</w:t>
            </w:r>
          </w:p>
          <w:p w14:paraId="7F342DB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oprema i</w:t>
            </w:r>
          </w:p>
          <w:p w14:paraId="0FCAFE2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potrepštine</w:t>
            </w:r>
          </w:p>
          <w:p w14:paraId="798611B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30200000-1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3502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806057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A0D5DC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199-8-1-232/21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A58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INFIMA d.o.o. 4228059670</w:t>
            </w:r>
          </w:p>
          <w:p w14:paraId="7B82577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2D3F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415,00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97854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F5B2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9CE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4.8.2021.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84C8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19.07.2021.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D7AE4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6484FE5D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718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FE2AD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Bankarske usluge 66110000-4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C00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0DE49F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AC99A3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199-8-2-231/21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D52D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UNICREDIT</w:t>
            </w:r>
          </w:p>
          <w:p w14:paraId="7CD00AC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 D.D.</w:t>
            </w:r>
          </w:p>
          <w:p w14:paraId="543A33C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4227162980</w:t>
            </w:r>
          </w:p>
          <w:p w14:paraId="57E0848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9DE5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174,70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40753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9D2D2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989B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4.8.2021.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44F7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04.08.2021.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9BEAF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4CFDE473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F17D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3709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prijevoza 60000000-8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2717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7A8000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315FAE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199-8-2-233/21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ABD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a.s.kušto 4327904530</w:t>
            </w:r>
          </w:p>
          <w:p w14:paraId="01981FD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B231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55CF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1DD90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D9E6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10.8.2021.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38F8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25.08.2021.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5A594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6FAF11FB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1E6C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EE8F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Higijenske</w:t>
            </w:r>
          </w:p>
          <w:p w14:paraId="75ECE81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potrepštine</w:t>
            </w:r>
          </w:p>
          <w:p w14:paraId="1C90540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33760000-5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5829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0A09F9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D176CE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199-8-1-234/21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995D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14:paraId="58B6FEC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7F57DFD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14:paraId="69324D7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371E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62,22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66FCE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C2275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2963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11.8.2021.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92F7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15.11.2021.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DBB3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1940698F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1AD9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3B6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Nepovratni ventil</w:t>
            </w:r>
          </w:p>
          <w:p w14:paraId="77B8957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na pumpi u crpnoj</w:t>
            </w:r>
          </w:p>
          <w:p w14:paraId="7F4AA38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stanici Tasovčići</w:t>
            </w:r>
          </w:p>
          <w:p w14:paraId="6D71A11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44162100-4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E61E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33E8D5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1C14C2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199-8-1-247/21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20B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T.G.FERIMPO</w:t>
            </w:r>
          </w:p>
          <w:p w14:paraId="10B788D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RT D.O.O.</w:t>
            </w:r>
          </w:p>
          <w:p w14:paraId="6C084AD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4227687940</w:t>
            </w:r>
          </w:p>
          <w:p w14:paraId="152CB5B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3CE3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4950,00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B4903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A592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8B5B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11.8.2021.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F3778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FCD37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74F161A3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E5DB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E8D0D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Radovi na</w:t>
            </w:r>
          </w:p>
          <w:p w14:paraId="3A75F57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elektroinstalacija</w:t>
            </w:r>
          </w:p>
          <w:p w14:paraId="5A5632C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ma</w:t>
            </w:r>
          </w:p>
          <w:p w14:paraId="37E74C7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45310000-3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C7BD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FD6E8E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2B2AA6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199-8-3-236/21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1321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"ELEKTRON</w:t>
            </w:r>
          </w:p>
          <w:p w14:paraId="5F2BD7C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COMMERCE"</w:t>
            </w:r>
          </w:p>
          <w:p w14:paraId="3000C57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28A3D1C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4227084140</w:t>
            </w:r>
          </w:p>
          <w:p w14:paraId="2FB3829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545F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297,00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9617B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D7C3C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3C76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11.8.2021.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506A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31.08.2021.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CC514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08632D57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BA51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985B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Tehnički i</w:t>
            </w:r>
          </w:p>
          <w:p w14:paraId="3BCBFBB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periodični pregledi</w:t>
            </w:r>
          </w:p>
          <w:p w14:paraId="1B84C92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vozila</w:t>
            </w:r>
          </w:p>
          <w:p w14:paraId="50262BB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90FE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094291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EF97A8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199-8-2-235/21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3E3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CROATIAREMONT</w:t>
            </w:r>
          </w:p>
          <w:p w14:paraId="46630A1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 w14:paraId="6086F81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4227123650</w:t>
            </w:r>
          </w:p>
          <w:p w14:paraId="34E834C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D15B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77,86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64D59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1F03A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9B0F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12.8.2021.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60B0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15.10,2021.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18B8B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6E76D346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F0DE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5A36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kasko</w:t>
            </w:r>
          </w:p>
          <w:p w14:paraId="616A4E4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osiguranja vozila</w:t>
            </w:r>
          </w:p>
          <w:p w14:paraId="4649EBE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66514110-0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C15A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80655A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6106F7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199-8-2-238/21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0D78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TRIGLAV</w:t>
            </w:r>
          </w:p>
          <w:p w14:paraId="42A887A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OSIGURANJE</w:t>
            </w:r>
          </w:p>
          <w:p w14:paraId="5669851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 w14:paraId="292462C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14:paraId="73EE63C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14:paraId="1B77A4D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4200247470</w:t>
            </w:r>
          </w:p>
          <w:p w14:paraId="57FA846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FA4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858,00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D385C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7F9D5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86D7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17.8.2021.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6FA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15.11.2021.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367EE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0B539E8F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41F0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6963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Higijenske</w:t>
            </w:r>
          </w:p>
          <w:p w14:paraId="706DE44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potrepštine</w:t>
            </w:r>
          </w:p>
          <w:p w14:paraId="42DB038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33760000-5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4C5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6921CD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E6A5A5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199-8-1-237/21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9D3B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EUROSAN</w:t>
            </w:r>
          </w:p>
          <w:p w14:paraId="46DCE2B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22F22CE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4227197420</w:t>
            </w:r>
          </w:p>
          <w:p w14:paraId="3FB2142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CF64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184,38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0421B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4D083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00F1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17.8.2021.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0264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14.09.2021.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A00F6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7C31CB78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6887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707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Građevinski</w:t>
            </w:r>
          </w:p>
          <w:p w14:paraId="358D24ED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materijali</w:t>
            </w:r>
          </w:p>
          <w:p w14:paraId="02CE6B9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44100000-1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180D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8B9099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DB26B0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199-8-1-248/21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1D99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CAJA PROM</w:t>
            </w:r>
          </w:p>
          <w:p w14:paraId="27C4759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36DF89C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38B67D6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4227792810</w:t>
            </w:r>
          </w:p>
          <w:p w14:paraId="4BF617E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102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265,00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58A53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86A0B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9044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20.8.2021.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71C2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14.09.2021.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FA24A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7676B0E6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AB9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E700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 w14:paraId="0CFCDB3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 w14:paraId="5B73A86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 w14:paraId="7F111B5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2A5D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3B1A6E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15C349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199-8-2-228/21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B8FA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38A2D5F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59F7CFA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12E53E5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7F9543D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1C580D0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78F7DC4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A150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325,95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EFAE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8D840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FAC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23.8.2021.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D4A8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15.09.2021.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02921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2B08ECEB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D668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4514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Plinski klor i</w:t>
            </w:r>
          </w:p>
          <w:p w14:paraId="12AF7FD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baždarenje boca</w:t>
            </w:r>
          </w:p>
          <w:p w14:paraId="71C7392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24311900-6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9AC2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97CF86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A526AC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199-8-1-239/21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193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 IMPEX</w:t>
            </w:r>
          </w:p>
          <w:p w14:paraId="74EFA41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2877781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4209058240</w:t>
            </w:r>
          </w:p>
          <w:p w14:paraId="0A4649D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BAE3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1067,50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88B5E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75EE1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FAD6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23.8.2021.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B8C0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14.09.2021.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7B2F3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7F861BFB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5C8A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F0A2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popravki</w:t>
            </w:r>
          </w:p>
          <w:p w14:paraId="1D564EF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crpki</w:t>
            </w:r>
          </w:p>
          <w:p w14:paraId="131F514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50511000-0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E404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D74A6B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F2C291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199-8-2-240/21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1788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S.Z.R.</w:t>
            </w:r>
          </w:p>
          <w:p w14:paraId="40E9A1B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ELEKTROSERV</w:t>
            </w:r>
          </w:p>
          <w:p w14:paraId="5DEDDF3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IS "JAKIĆ-</w:t>
            </w:r>
          </w:p>
          <w:p w14:paraId="0998425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JELINIĆ"</w:t>
            </w:r>
          </w:p>
          <w:p w14:paraId="3136519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0BE4A7A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14:paraId="5DFFB7E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4372198510</w:t>
            </w:r>
          </w:p>
          <w:p w14:paraId="363F391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EF4B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177,00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EC887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FB7C9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A849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24.8.2021.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C93C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14.09.2021.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D2E4D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4C3C0695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6E7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601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Obrasci računa</w:t>
            </w:r>
          </w:p>
          <w:p w14:paraId="7E0E326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,sprovodne</w:t>
            </w:r>
          </w:p>
          <w:p w14:paraId="01B0E11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liste,kalendari i</w:t>
            </w:r>
          </w:p>
          <w:p w14:paraId="79B87F2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drugo namjenske</w:t>
            </w:r>
          </w:p>
          <w:p w14:paraId="35F2094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izrade</w:t>
            </w:r>
          </w:p>
          <w:p w14:paraId="215AD61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22458000-5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4F0E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82A83A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2090D7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199-8-1-242/21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71EE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S.Z.R. IDMII</w:t>
            </w:r>
          </w:p>
          <w:p w14:paraId="594910A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TISAK</w:t>
            </w:r>
          </w:p>
          <w:p w14:paraId="6310D25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4327156210</w:t>
            </w:r>
          </w:p>
          <w:p w14:paraId="1763827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0138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800,00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9D9CA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4F99D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8F71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25.8.2021.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B2AE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14.08.2021.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9D70E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24AC4DED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55B7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EBA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Seminarske usluge 80522000-9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AF55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983960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81F489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199-8-2-241/21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654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REVICON</w:t>
            </w:r>
          </w:p>
          <w:p w14:paraId="52A9427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 w14:paraId="4267662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SARAJEVO</w:t>
            </w:r>
          </w:p>
          <w:p w14:paraId="13C6FCB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4200491380</w:t>
            </w:r>
          </w:p>
          <w:p w14:paraId="53D935A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D3E1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102,56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4FE1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14F37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8E11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25.8.2021.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F658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25.08.2021.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7AF49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7ED41A82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63EB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190A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Računarska</w:t>
            </w:r>
          </w:p>
          <w:p w14:paraId="51E664A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oprema i</w:t>
            </w:r>
          </w:p>
          <w:p w14:paraId="0EAF484D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potrepštine</w:t>
            </w:r>
          </w:p>
          <w:p w14:paraId="757558A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30200000-1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6349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1AB5FF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68C5C0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199-8-1-243/21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3F46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INFIMA d.o.o. 4228059670</w:t>
            </w:r>
          </w:p>
          <w:p w14:paraId="1FB30AA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D55C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695,00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19A33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729E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D3F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30.8.2021.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1956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25.08.2021.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D4385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0567A523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9DB3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BE60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Tehnički i</w:t>
            </w:r>
          </w:p>
          <w:p w14:paraId="4A25AAC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periodični pregledi</w:t>
            </w:r>
          </w:p>
          <w:p w14:paraId="2216AD7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vozila</w:t>
            </w:r>
          </w:p>
          <w:p w14:paraId="5B09F8D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C099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528327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   199-8-2-244/21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4751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CROATIAREMONT</w:t>
            </w:r>
          </w:p>
          <w:p w14:paraId="7BADC5B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 w14:paraId="54877BD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4227123650</w:t>
            </w:r>
          </w:p>
          <w:p w14:paraId="6CA79A8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05E0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3E784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59CFB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3FD7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30.8.2021.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04FA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15.10.2021.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3F5D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27008272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6D4B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BD96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Računarska</w:t>
            </w:r>
          </w:p>
          <w:p w14:paraId="6E21468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oprema i</w:t>
            </w:r>
          </w:p>
          <w:p w14:paraId="0D9B5C5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potrepštine</w:t>
            </w:r>
          </w:p>
          <w:p w14:paraId="1C336C5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30200000-1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6E6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FCABBA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F8EFBD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199-8-1-245/21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F799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INFIMA d.o.o. 4228059670</w:t>
            </w:r>
          </w:p>
          <w:p w14:paraId="08C74DE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34591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335,00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0B88C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4A9C7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205B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31.8.2021.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2AA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25.08.2021.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93B31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44DC00CC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195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F0FB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Ulja za</w:t>
            </w:r>
          </w:p>
          <w:p w14:paraId="7CBA3D1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podmazivanje i</w:t>
            </w:r>
          </w:p>
          <w:p w14:paraId="0FC666E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sredstva za</w:t>
            </w:r>
          </w:p>
          <w:p w14:paraId="4965C98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podmazivanje</w:t>
            </w:r>
          </w:p>
          <w:p w14:paraId="60F17A0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2BED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7C06B0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BD7412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199-8-1-246/21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BBCA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14:paraId="7DB0343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6BCF357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14:paraId="0743AF4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86A3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1308,15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0CDDA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EB4D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D14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31.8.2021.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93E4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16.11.2021.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E716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071E474C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768B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9808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Boje,lakovi i smole 44800000-8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3EC5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56FB6A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9BE083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199-8-1-249/21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E1BF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DUGA TEHNA</w:t>
            </w:r>
          </w:p>
          <w:p w14:paraId="3194BC5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 w14:paraId="3209F9A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4227004130</w:t>
            </w:r>
          </w:p>
          <w:p w14:paraId="43BB16F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BF9E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54,87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E473D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FDDFA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B28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31.8.2021.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50F2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14.09.2021.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4B45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7BD81B72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1EF0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C984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 w14:paraId="654AF98D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 w14:paraId="0854945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B28E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FEC8C8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0D78E0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199-8-2-251/21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16A5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3209F28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42AA44B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191AFD3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3B72086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20B9C2F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117A671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2790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83,74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A1C45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B6047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95C2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31.8.2021.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641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13.10.2021.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D6568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156ABDB6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1EE5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2025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 w14:paraId="0E60589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 w14:paraId="213346F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33D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F13747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86892A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199-8-2-250/21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F408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5FEB3A6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5E2D816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12CB08E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1221DC7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38128FF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3B29404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FBC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216,18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7016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2F7ED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E035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31.8.2021.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3A61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13.10.2021.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830F2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54C49105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CA41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FF04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 w14:paraId="0F22B40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 w14:paraId="41616CA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1082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3F355D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9316C2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199-8-2-252/21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FEE5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063739F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0FB7F26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1EDB374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5AE575A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2FDFDBC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39FFB6D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6238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FE0E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B3207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B39A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31.8.2021.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02A2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13.10.2021.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E6D51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78C75380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C496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9C7E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održavanja</w:t>
            </w:r>
          </w:p>
          <w:p w14:paraId="36975CB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i nadogradnje</w:t>
            </w:r>
          </w:p>
          <w:p w14:paraId="67CD746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SCADA aplikacije</w:t>
            </w:r>
          </w:p>
          <w:p w14:paraId="4FF6B68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72260000-5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46A1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826345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CB3CF5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199-8-2-253/21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62AA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AUTOMATIZA</w:t>
            </w:r>
          </w:p>
          <w:p w14:paraId="5840023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CIJA SUSTAVA</w:t>
            </w:r>
          </w:p>
          <w:p w14:paraId="2AA2E4B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 PROCESA U</w:t>
            </w:r>
          </w:p>
          <w:p w14:paraId="462DBC7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INDUSTRIJI</w:t>
            </w:r>
          </w:p>
          <w:p w14:paraId="63A3F59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4272158740</w:t>
            </w:r>
          </w:p>
          <w:p w14:paraId="2411DCA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AC5F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5426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B1C75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888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1.9.2021.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461B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14.09.2021.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6047F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0B2EFC3E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B4DC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F9D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 w14:paraId="1577C2A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 w14:paraId="2E73BC8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 w14:paraId="2913D5B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B9FEE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3595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14F7E77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057810F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6A3048F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596C3F7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28CC7FB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484D73F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7943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288,12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CE920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85BD8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86AE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2.9.2021.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9D61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13.10.2021.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716B4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4AA25E86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F8BF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8B05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 w14:paraId="2C90A80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 w14:paraId="448B12D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 w14:paraId="265FD84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98292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3064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44E40F6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7C2FE52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54777B0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06B7EF0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5958879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3456E60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4690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17,65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DF05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1CCD6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BF7B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2.9.2021.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4C3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13.10.2021.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AD10C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33B0293D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1181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FDC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fiksne</w:t>
            </w:r>
          </w:p>
          <w:p w14:paraId="76D2B50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 i</w:t>
            </w:r>
          </w:p>
          <w:p w14:paraId="0C78940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interneta</w:t>
            </w:r>
          </w:p>
          <w:p w14:paraId="08D2D3F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97568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9DAB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07097B3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11C814A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43CCAB7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1DDC11C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1EA22B8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4E6C8AA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0BDE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16,67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22374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6FF7F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4634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2.9.2021.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0B6B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13.10.2021.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645D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63C83894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E0C1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0C8D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Bankarske usluge 66110000-4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75F2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66A449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5D6448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199-8-2-254/21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EAEB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UNICREDIT</w:t>
            </w:r>
          </w:p>
          <w:p w14:paraId="5650FED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 D.D.</w:t>
            </w:r>
          </w:p>
          <w:p w14:paraId="7C4C601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4227162980</w:t>
            </w:r>
          </w:p>
          <w:p w14:paraId="190EDC6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9F5B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126,20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46451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546A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829F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2.9.2021.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DEEA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2.9.2021.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A1A85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46931C7F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F84E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B0E9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Uredski namještaj 39130000-2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B0A2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400369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73BAF0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199-8-1-258/21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572E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FIS d.o.o.</w:t>
            </w:r>
          </w:p>
          <w:p w14:paraId="27061B4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Vitez, P.J.</w:t>
            </w:r>
          </w:p>
          <w:p w14:paraId="30523DD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14:paraId="5E1AB43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4236020240</w:t>
            </w:r>
          </w:p>
          <w:p w14:paraId="4180D01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405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CC77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237,61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25C1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E2AD0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D554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6.9.2021.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CD42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03.09.2021..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42D86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6158725F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91C7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6F07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Električni</w:t>
            </w:r>
          </w:p>
          <w:p w14:paraId="7FC3747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strojevi,aparati,po</w:t>
            </w:r>
          </w:p>
          <w:p w14:paraId="08571F3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trošni materijal i</w:t>
            </w:r>
          </w:p>
          <w:p w14:paraId="115661A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rasvjeta</w:t>
            </w:r>
          </w:p>
          <w:p w14:paraId="39EDB64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6EE3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09D190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5D52C9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199-8-1-259/21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C153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LER D.O.O</w:t>
            </w:r>
          </w:p>
          <w:p w14:paraId="5666A49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3AC504E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4227805810</w:t>
            </w:r>
          </w:p>
          <w:p w14:paraId="3359054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C50F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190,60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A8A84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B6C1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FEAE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7.9.2021.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42D4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14.09.2021.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A2348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2FDD56A5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8920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72FD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Higijenske</w:t>
            </w:r>
          </w:p>
          <w:p w14:paraId="2B7363B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potrepštine</w:t>
            </w:r>
          </w:p>
          <w:p w14:paraId="04C5FD3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33760000-5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FD94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B8E8E3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6F3D57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199-8-1-260/21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1E4A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14:paraId="67BD455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6318F0D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14:paraId="4EDB6B3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C653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99,96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4833E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B033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363B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7.9.2021.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5B02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15.11.2021.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4DE35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411C03B4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C50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118D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Tehnički i</w:t>
            </w:r>
          </w:p>
          <w:p w14:paraId="1221D59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periodični pregledi</w:t>
            </w:r>
          </w:p>
          <w:p w14:paraId="370C605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vozila</w:t>
            </w:r>
          </w:p>
          <w:p w14:paraId="70D7E86D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C981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6641D0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9BB3C0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199-8-2-261/21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A131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CROATIAREMONT</w:t>
            </w:r>
          </w:p>
          <w:p w14:paraId="2ABAFE3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 w14:paraId="62B7924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4227123650</w:t>
            </w:r>
          </w:p>
          <w:p w14:paraId="3773386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8CC3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38,50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F6EA4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44B70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EFAE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7.9.2021.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D3E0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15.10.2021.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1439F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49906D41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DB2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2E51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Sredstva za zaštitu 24450000-3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BE04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EC6CDD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BD4969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199-8-1-262/21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1E9A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LJEČNIČKA</w:t>
            </w:r>
          </w:p>
          <w:p w14:paraId="4F8CD07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ZDRAVSTVEN</w:t>
            </w:r>
          </w:p>
          <w:p w14:paraId="6826D65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 USTANOVA</w:t>
            </w:r>
          </w:p>
          <w:p w14:paraId="34FA021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HELENA VITAL</w:t>
            </w:r>
          </w:p>
          <w:p w14:paraId="762F7D4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16E5105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4227730460</w:t>
            </w:r>
          </w:p>
          <w:p w14:paraId="6CB0987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61CA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82,05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5B2E5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CC393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7A3B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8.9.2021.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057A1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12.10.2021.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EA583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318C483F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C283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F720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BBF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886579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4DA0A4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199-8-1-264/21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0CE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OBRT LSSERVIS</w:t>
            </w:r>
          </w:p>
          <w:p w14:paraId="6B00BBD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VL.Marijan</w:t>
            </w:r>
          </w:p>
          <w:p w14:paraId="1633946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Petrović</w:t>
            </w:r>
          </w:p>
          <w:p w14:paraId="53D1172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4328848060</w:t>
            </w:r>
          </w:p>
          <w:p w14:paraId="1771DD9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E494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315,00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D68A9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4BC4B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32C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9.9.2021.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0081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17.09.2021.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2CBAC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002F36A0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C6CA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145B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popravke</w:t>
            </w:r>
          </w:p>
          <w:p w14:paraId="75FC71D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ventila,cilindara i</w:t>
            </w:r>
          </w:p>
          <w:p w14:paraId="70A848C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crijeva za vozila</w:t>
            </w:r>
          </w:p>
          <w:p w14:paraId="02FBF38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50100000-6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931D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9B9013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2971314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199-8-2-263/21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BC8B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OBRT LSSERVIS</w:t>
            </w:r>
          </w:p>
          <w:p w14:paraId="05CF9AC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VL.Marijan</w:t>
            </w:r>
          </w:p>
          <w:p w14:paraId="087181A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Petrović</w:t>
            </w:r>
          </w:p>
          <w:p w14:paraId="0588012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4328848060</w:t>
            </w:r>
          </w:p>
          <w:p w14:paraId="4DA1A11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D53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1100,00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6663C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D0209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3DED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9.9.2021.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9F56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17.09.2021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8CCA3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32CA0BF3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F4E7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15FB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Higijenske</w:t>
            </w:r>
          </w:p>
          <w:p w14:paraId="0541610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potrepštine</w:t>
            </w:r>
          </w:p>
          <w:p w14:paraId="3833D47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33760000-5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B607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D601FF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BB6970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199-8-1-269/21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C02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14:paraId="51977A4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3B39BA2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14:paraId="30A80A6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47BF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29,91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BAEB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6B891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35B6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10.9.2021.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7731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15.11.2021.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7E571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3B39F963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9325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CC48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Gumeni i plastični</w:t>
            </w:r>
          </w:p>
          <w:p w14:paraId="611CBDE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proizvodi</w:t>
            </w:r>
          </w:p>
          <w:p w14:paraId="26AECDC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8B98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E9294B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860D39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199-8-1-266/21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1A21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KOD JURE</w:t>
            </w:r>
          </w:p>
          <w:p w14:paraId="14D4379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2C64FFD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4272043090</w:t>
            </w:r>
          </w:p>
          <w:p w14:paraId="39B76AC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7B99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81,03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8C921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8AB97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B86F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11.9.2021.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573A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10.09.2021.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33AF7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0ED7C014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114E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5FED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Ulja za</w:t>
            </w:r>
          </w:p>
          <w:p w14:paraId="1B68D7C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podmazivanje i</w:t>
            </w:r>
          </w:p>
          <w:p w14:paraId="202B78A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sredstva za</w:t>
            </w:r>
          </w:p>
          <w:p w14:paraId="3EBFE2A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podmazivanje</w:t>
            </w:r>
          </w:p>
          <w:p w14:paraId="6266E78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DDF9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508909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4A06CD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199-8-1-268/21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C487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TERRA EURO</w:t>
            </w:r>
          </w:p>
          <w:p w14:paraId="4FF5380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0D7337D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14:paraId="1832F28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4227404740</w:t>
            </w:r>
          </w:p>
          <w:p w14:paraId="758EE55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0C1E1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245,00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A79AD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AD0BE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6DC4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13.9.2021.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155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12.10.2021.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86F03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26E9DAD6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067A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547D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Iznajmljivanje</w:t>
            </w:r>
          </w:p>
          <w:p w14:paraId="1561B23D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strojeva i opreme</w:t>
            </w:r>
          </w:p>
          <w:p w14:paraId="5FFF8B6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45500000-2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2CB1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F8572A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D8BD62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199-8-3-271/21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317B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HERING D.D.</w:t>
            </w:r>
          </w:p>
          <w:p w14:paraId="23D2A6D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ŠIROKI BRIJEG</w:t>
            </w:r>
          </w:p>
          <w:p w14:paraId="6356953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4272011640</w:t>
            </w:r>
          </w:p>
          <w:p w14:paraId="0BA6368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3FC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566A5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7CC4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25E3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13.9.2021.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55D4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12.10.2021.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8BCA6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59C10D87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D15D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C9C1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Iznajmljivanje</w:t>
            </w:r>
          </w:p>
          <w:p w14:paraId="47BE2D3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strojeva i opreme</w:t>
            </w:r>
          </w:p>
          <w:p w14:paraId="65D8D29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45500000-2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30B1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79D92A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310D37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199-8-3-270/21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D1CD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HERING D.D.</w:t>
            </w:r>
          </w:p>
          <w:p w14:paraId="0B97A50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ŠIROKI BRIJEG</w:t>
            </w:r>
          </w:p>
          <w:p w14:paraId="53A2668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4272011640</w:t>
            </w:r>
          </w:p>
          <w:p w14:paraId="18449F0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6137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2F25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9A00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B9A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13.9.2021.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483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12.10.2021.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D040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1E2088DA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0CB8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E0CC9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popravke</w:t>
            </w:r>
          </w:p>
          <w:p w14:paraId="7D3D3AB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građevinskih</w:t>
            </w:r>
          </w:p>
          <w:p w14:paraId="31021AB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strojeva</w:t>
            </w:r>
          </w:p>
          <w:p w14:paraId="38C83DD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50530000-9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94D0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1B0BE86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2E02E9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199-8-2-267/21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8D31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TERRA EURO</w:t>
            </w:r>
          </w:p>
          <w:p w14:paraId="1975F61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5D6E8BB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14:paraId="74F2267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4227404740</w:t>
            </w:r>
          </w:p>
          <w:p w14:paraId="08BABEA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1C3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510,00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6B813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B24E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5287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13.9.2021.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F0831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12.10.2021.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3644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47DB7165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EC4D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3894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Sredstva za zaštitu 24450000-3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5988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7E9F81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5DF844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199-8-1-265/21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1EC7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KOD JURE</w:t>
            </w:r>
          </w:p>
          <w:p w14:paraId="683A2B7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1AA3171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4272043090</w:t>
            </w:r>
          </w:p>
          <w:p w14:paraId="7DBA1F3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CEBA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1001,03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961F9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07469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A9A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14.9.2021.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266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10.09.2021.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17392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0A659DDA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02D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CA39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Tehnički i</w:t>
            </w:r>
          </w:p>
          <w:p w14:paraId="7DCCA06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periodični pregledi</w:t>
            </w:r>
          </w:p>
          <w:p w14:paraId="2E31C93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vozila</w:t>
            </w:r>
          </w:p>
          <w:p w14:paraId="4700EEF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C451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25412A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4E5D1F9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199-8-2-272/21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2765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CROATIAREMONT</w:t>
            </w:r>
          </w:p>
          <w:p w14:paraId="3ED1E8A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 w14:paraId="15D81A3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4227123650</w:t>
            </w:r>
          </w:p>
          <w:p w14:paraId="1E72F3B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BB83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115,86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74443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2AB37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F0D8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14.9.2021.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70F3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15.10.2021.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FB815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007F07FC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56BB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47A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Tehnički i</w:t>
            </w:r>
          </w:p>
          <w:p w14:paraId="6BE4813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periodični pregledi</w:t>
            </w:r>
          </w:p>
          <w:p w14:paraId="383D7B1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6E04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1F6672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4E0CDF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199-8-2-273/21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B35E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CROATIAREMONT</w:t>
            </w:r>
          </w:p>
          <w:p w14:paraId="2360E63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 w14:paraId="576BD3D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4227123650</w:t>
            </w:r>
          </w:p>
          <w:p w14:paraId="5EABE55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9C71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38,50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B08D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9E537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B609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20.9.2021.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4A8F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15.10.2021.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2E31A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33E3FB94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1F01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570C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Željezna roba 44300000-3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3C13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E18515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05F65CB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199-8-1-274/21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EA82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Металинвест</w:t>
            </w:r>
          </w:p>
          <w:p w14:paraId="7F9690D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ЦО д.о.о.</w:t>
            </w:r>
          </w:p>
          <w:p w14:paraId="4E3EDD9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4227242310</w:t>
            </w:r>
          </w:p>
          <w:p w14:paraId="5CC8F70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A82D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72,31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A5922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A3DD3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2A4A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21.9.2021.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2EB0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15.11.2021.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EBE36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719D7C9B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72E1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F8B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Higijenske</w:t>
            </w:r>
          </w:p>
          <w:p w14:paraId="19C8B40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potrepštine</w:t>
            </w:r>
          </w:p>
          <w:p w14:paraId="43AFAD9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33760000-5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3380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1A9F50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02B0BF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199-8-1-275/21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7534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14:paraId="22C1D1D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009CB85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14:paraId="1757DBA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1B863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59,83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677A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D634F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7C7C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23.9.2021.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8A32A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87C18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327C6C30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248F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6BCF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Tehnički i</w:t>
            </w:r>
          </w:p>
          <w:p w14:paraId="473D471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periodični pregledi</w:t>
            </w:r>
          </w:p>
          <w:p w14:paraId="14DE4ADA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vozila</w:t>
            </w:r>
          </w:p>
          <w:p w14:paraId="2EEA57D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8103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54D2202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C27ADC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199-8-2-276/21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03E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CROATIAREMONT</w:t>
            </w:r>
          </w:p>
          <w:p w14:paraId="349BBA1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D.D.</w:t>
            </w:r>
          </w:p>
          <w:p w14:paraId="553FA92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4227123650</w:t>
            </w:r>
          </w:p>
          <w:p w14:paraId="0649F77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875F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115,86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157DE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4DE21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A62D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27.9.2021.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EBD8D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15.10.2021.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AB632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170F92E9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F46F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2C0F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povezane</w:t>
            </w:r>
          </w:p>
          <w:p w14:paraId="2D92470F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sa programom</w:t>
            </w:r>
          </w:p>
          <w:p w14:paraId="5FBCD74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Winkom</w:t>
            </w:r>
          </w:p>
          <w:p w14:paraId="6A9A930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72260000-5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740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A56FDC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65212E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199-8-2-277/21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C2BC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Erodal d.o.o 4272028700</w:t>
            </w:r>
          </w:p>
          <w:p w14:paraId="6918D89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A34E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170,94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D7603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2C21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ABC1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29.9.2021.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D95F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12.10.2021.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057E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7A4A29A9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3A9D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79BF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Ulja za</w:t>
            </w:r>
          </w:p>
          <w:p w14:paraId="45C6F3B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podmazivanje i</w:t>
            </w:r>
          </w:p>
          <w:p w14:paraId="7C7FF0D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sredstva za</w:t>
            </w:r>
          </w:p>
          <w:p w14:paraId="5348627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podmazivanje</w:t>
            </w:r>
          </w:p>
          <w:p w14:paraId="1AF760B4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5A69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4E13E5F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6C69EDA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199-8-1-279/21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FE17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14:paraId="600A319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021CEB5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14:paraId="2A7C08C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3E72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35,88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A7F11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99F7E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8895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30.9.2021.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92C37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0582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55710926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D25A5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9D82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Ulja za</w:t>
            </w:r>
          </w:p>
          <w:p w14:paraId="71B50B67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podmazivanje i</w:t>
            </w:r>
          </w:p>
          <w:p w14:paraId="49836F12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sredstva za</w:t>
            </w:r>
          </w:p>
          <w:p w14:paraId="5248E64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podmazivanje</w:t>
            </w:r>
          </w:p>
          <w:p w14:paraId="51B6D20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39AF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387D332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362019D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199-8-1-280/21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C093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Nuić</w:t>
            </w:r>
          </w:p>
          <w:p w14:paraId="7F49B6E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autodijelovi</w:t>
            </w:r>
          </w:p>
          <w:p w14:paraId="49FB944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d.o.o.-</w:t>
            </w:r>
          </w:p>
          <w:p w14:paraId="5374ADD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14:paraId="3E3D7AC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579BF93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4272443860</w:t>
            </w:r>
          </w:p>
          <w:p w14:paraId="15B3789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E2CA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127,56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D14E2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F01A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F2A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30.9.2021.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EF5F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02.11.2021.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DEF45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0E0E74C0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E3E6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BDA6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Električni</w:t>
            </w:r>
          </w:p>
          <w:p w14:paraId="4B857D66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strojevi,aparati,po</w:t>
            </w:r>
          </w:p>
          <w:p w14:paraId="5B289AE1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trošni materijal i</w:t>
            </w:r>
          </w:p>
          <w:p w14:paraId="3FCA880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rasvjeta</w:t>
            </w:r>
          </w:p>
          <w:p w14:paraId="57D02ECE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087A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717FE97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32BE94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199-8-1-278/21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1E0A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 w14:paraId="1B342A8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14:paraId="3B5152C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14:paraId="39E1FAF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14:paraId="2D6642B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14:paraId="471AC7B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 w14:paraId="696C91C4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107B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437,92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0AB99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4036B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3FCDC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30.9.2021.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8475B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12.11.2021.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5A2E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24436937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19BA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D2E7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Boje,lakovi i smole 44800000-8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C21B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CB6097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1E96566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199-8-1-284/21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C7E9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DUGA TEHNA</w:t>
            </w:r>
          </w:p>
          <w:p w14:paraId="2B12096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 w14:paraId="6E0083D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4227004130</w:t>
            </w:r>
          </w:p>
          <w:p w14:paraId="24CFE3B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DE49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10,09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F8B8F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BC26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3D76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30.9.2021.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C0701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570C1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5B814FA1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8394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AFC0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 w14:paraId="3713E6E5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 w14:paraId="118DC22D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EE9C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023C32D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5A76517E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199-8-2-283/21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1394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7D9E1AFF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357EA52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5693384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68E253C7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4DB4F9A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32DA0E8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D085E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6F37C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7C745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4792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30.9.2021.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E9B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16.11.2021.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ED013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0AAD501B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8AE74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95F4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 w14:paraId="3DB7DC30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 w14:paraId="5186F148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33AD0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6854075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AAB77C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199-8-2-281/21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732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6E341D4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6054B1B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2C31BF6D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0B897033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32A1FF76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0BD22EC8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96B2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205,43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F7482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55673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24E9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30.9.2021.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E0EBC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16.11.2021.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82341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  <w:tr w:rsidR="006B3091" w14:paraId="2B60362A" w14:textId="77777777">
        <w:trPr>
          <w:trHeight w:val="1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6C6F8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BE38B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Usluge mobilne</w:t>
            </w:r>
          </w:p>
          <w:p w14:paraId="53054853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telefonije</w:t>
            </w:r>
          </w:p>
          <w:p w14:paraId="0CB489AC" w14:textId="77777777" w:rsidR="006B3091" w:rsidRPr="000917DE" w:rsidRDefault="00C41F7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 w:rsidRPr="000917DE">
              <w:rPr>
                <w:rFonts w:cs="Calibri"/>
                <w:bCs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461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14:paraId="291748C1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14:paraId="7D4EE5A2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199-8-2-282/21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C69A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14:paraId="7AFE9BA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14:paraId="14A69AB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14:paraId="568AC6FB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14:paraId="25007D3A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14:paraId="1ED0DF1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14:paraId="4E0AE745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1637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87,42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BEEC9" w14:textId="77777777" w:rsidR="006B3091" w:rsidRDefault="006B30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44E56" w14:textId="77777777" w:rsidR="006B3091" w:rsidRDefault="006B3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E37B9" w14:textId="77777777" w:rsidR="006B3091" w:rsidRDefault="00C41F7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30.9.2021.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C7F10" w14:textId="77777777" w:rsidR="006B3091" w:rsidRDefault="00C41F7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16.11.2021.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34DE6" w14:textId="77777777" w:rsidR="006B3091" w:rsidRDefault="006B309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</w:tr>
    </w:tbl>
    <w:p w14:paraId="415C8887" w14:textId="77777777" w:rsidR="006B3091" w:rsidRDefault="006B3091">
      <w:pPr>
        <w:pStyle w:val="Standard"/>
        <w:rPr>
          <w:rFonts w:ascii="Times New Roman" w:hAnsi="Times New Roman" w:cs="Times New Roman"/>
          <w:sz w:val="18"/>
          <w:szCs w:val="18"/>
          <w:lang w:val="hr-BA"/>
        </w:rPr>
      </w:pPr>
    </w:p>
    <w:sectPr w:rsidR="006B3091" w:rsidSect="000917DE">
      <w:pgSz w:w="15840" w:h="12240" w:orient="landscape"/>
      <w:pgMar w:top="1702" w:right="720" w:bottom="720" w:left="7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119D4" w14:textId="77777777" w:rsidR="00AE645E" w:rsidRDefault="00AE645E">
      <w:r>
        <w:separator/>
      </w:r>
    </w:p>
  </w:endnote>
  <w:endnote w:type="continuationSeparator" w:id="0">
    <w:p w14:paraId="27E8E64C" w14:textId="77777777" w:rsidR="00AE645E" w:rsidRDefault="00AE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Bold">
    <w:charset w:val="00"/>
    <w:family w:val="auto"/>
    <w:pitch w:val="variable"/>
  </w:font>
  <w:font w:name="Andale Sans UI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B1D3E" w14:textId="77777777" w:rsidR="00AE645E" w:rsidRDefault="00AE645E">
      <w:r>
        <w:rPr>
          <w:color w:val="000000"/>
        </w:rPr>
        <w:separator/>
      </w:r>
    </w:p>
  </w:footnote>
  <w:footnote w:type="continuationSeparator" w:id="0">
    <w:p w14:paraId="17DB4CB2" w14:textId="77777777" w:rsidR="00AE645E" w:rsidRDefault="00AE6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7CB6"/>
    <w:multiLevelType w:val="multilevel"/>
    <w:tmpl w:val="667AC9A4"/>
    <w:styleLink w:val="WWNum1"/>
    <w:lvl w:ilvl="0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8CD0C2D"/>
    <w:multiLevelType w:val="multilevel"/>
    <w:tmpl w:val="834C807E"/>
    <w:styleLink w:val="WWNum2"/>
    <w:lvl w:ilvl="0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56C87778"/>
    <w:multiLevelType w:val="multilevel"/>
    <w:tmpl w:val="1D000FE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713668C6"/>
    <w:multiLevelType w:val="multilevel"/>
    <w:tmpl w:val="66289646"/>
    <w:styleLink w:val="WWNum3"/>
    <w:lvl w:ilvl="0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91"/>
    <w:rsid w:val="000917DE"/>
    <w:rsid w:val="001D757F"/>
    <w:rsid w:val="00423CEA"/>
    <w:rsid w:val="006B3091"/>
    <w:rsid w:val="00AE645E"/>
    <w:rsid w:val="00B50780"/>
    <w:rsid w:val="00C4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6BE17"/>
  <w15:docId w15:val="{FDD5EDE6-8384-494D-9174-11920E6E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Standard">
    <w:name w:val="Standard"/>
    <w:pPr>
      <w:widowControl/>
      <w:suppressAutoHyphens/>
      <w:spacing w:after="160" w:line="247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Popis">
    <w:name w:val="Popis"/>
    <w:basedOn w:val="Textbody"/>
    <w:rPr>
      <w:rFonts w:cs="Mangal"/>
      <w:sz w:val="24"/>
    </w:rPr>
  </w:style>
  <w:style w:type="paragraph" w:customStyle="1" w:styleId="Opisslike">
    <w:name w:val="Opis slike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Odlomakpopisa">
    <w:name w:val="Odlomak popisa"/>
    <w:basedOn w:val="Standard"/>
    <w:pPr>
      <w:ind w:left="720"/>
    </w:p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val="hr-HR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Calibri" w:cs="Times New Roman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paragraph" w:styleId="Header">
    <w:name w:val="header"/>
    <w:basedOn w:val="Normal"/>
    <w:link w:val="HeaderChar"/>
    <w:uiPriority w:val="99"/>
    <w:unhideWhenUsed/>
    <w:rsid w:val="00091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7DE"/>
  </w:style>
  <w:style w:type="paragraph" w:styleId="Footer">
    <w:name w:val="footer"/>
    <w:basedOn w:val="Normal"/>
    <w:link w:val="FooterChar"/>
    <w:uiPriority w:val="99"/>
    <w:unhideWhenUsed/>
    <w:rsid w:val="00091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7DE"/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91051-8331-4D73-8BB6-3084A0B3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7239</Words>
  <Characters>41264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 9</dc:creator>
  <cp:lastModifiedBy>pc</cp:lastModifiedBy>
  <cp:revision>4</cp:revision>
  <cp:lastPrinted>2020-05-08T08:46:00Z</cp:lastPrinted>
  <dcterms:created xsi:type="dcterms:W3CDTF">2021-11-23T07:57:00Z</dcterms:created>
  <dcterms:modified xsi:type="dcterms:W3CDTF">2021-11-23T08:07:00Z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