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E" w:rsidRPr="001A2D55" w:rsidRDefault="00AC1D26" w:rsidP="007366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A2D55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1A2D55">
        <w:rPr>
          <w:rFonts w:ascii="Times New Roman" w:eastAsia="Times New Roman" w:hAnsi="Times New Roman" w:cs="Times New Roman"/>
        </w:rPr>
        <w:t>temelju</w:t>
      </w:r>
      <w:proofErr w:type="spellEnd"/>
      <w:r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2D55">
        <w:rPr>
          <w:rFonts w:ascii="Times New Roman" w:eastAsia="Times New Roman" w:hAnsi="Times New Roman" w:cs="Times New Roman"/>
        </w:rPr>
        <w:t>č</w:t>
      </w:r>
      <w:r w:rsidR="0073666E" w:rsidRPr="001A2D55">
        <w:rPr>
          <w:rFonts w:ascii="Times New Roman" w:eastAsia="Times New Roman" w:hAnsi="Times New Roman" w:cs="Times New Roman"/>
        </w:rPr>
        <w:t>lanka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17.stavak 2.Zakona o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javnim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nabavama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(„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Službeni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glasnik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BiH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“,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broj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39/14</w:t>
      </w:r>
      <w:proofErr w:type="gramStart"/>
      <w:r w:rsidR="0073666E" w:rsidRPr="001A2D55">
        <w:rPr>
          <w:rFonts w:ascii="Times New Roman" w:eastAsia="Times New Roman" w:hAnsi="Times New Roman" w:cs="Times New Roman"/>
        </w:rPr>
        <w:t>) ,</w:t>
      </w:r>
      <w:proofErr w:type="gramEnd"/>
      <w:r w:rsidR="0073666E" w:rsidRPr="001A2D55">
        <w:rPr>
          <w:rFonts w:ascii="Times New Roman" w:eastAsia="Times New Roman" w:hAnsi="Times New Roman" w:cs="Times New Roman"/>
        </w:rPr>
        <w:t xml:space="preserve"> a u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skladu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sredstvim</w:t>
      </w:r>
      <w:r w:rsidR="00EC32DC" w:rsidRPr="001A2D55">
        <w:rPr>
          <w:rFonts w:ascii="Times New Roman" w:eastAsia="Times New Roman" w:hAnsi="Times New Roman" w:cs="Times New Roman"/>
        </w:rPr>
        <w:t>a</w:t>
      </w:r>
      <w:proofErr w:type="spellEnd"/>
      <w:r w:rsidR="00EC32DC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32DC" w:rsidRPr="001A2D55">
        <w:rPr>
          <w:rFonts w:ascii="Times New Roman" w:eastAsia="Times New Roman" w:hAnsi="Times New Roman" w:cs="Times New Roman"/>
        </w:rPr>
        <w:t>planiranim</w:t>
      </w:r>
      <w:proofErr w:type="spellEnd"/>
      <w:r w:rsidR="003307DF" w:rsidRPr="001A2D55">
        <w:rPr>
          <w:rFonts w:ascii="Times New Roman" w:hAnsi="Times New Roman" w:cs="Times New Roman"/>
          <w:lang w:val="hr-BA"/>
        </w:rPr>
        <w:t xml:space="preserve"> u Planu </w:t>
      </w:r>
      <w:r w:rsidR="00A553E4" w:rsidRPr="001A2D55">
        <w:rPr>
          <w:rFonts w:ascii="Times New Roman" w:hAnsi="Times New Roman" w:cs="Times New Roman"/>
          <w:lang w:val="hr-BA"/>
        </w:rPr>
        <w:t>poslovanja za period od 1.1.2018.do 31.12.2020</w:t>
      </w:r>
      <w:r w:rsidR="003307DF" w:rsidRPr="001A2D55">
        <w:rPr>
          <w:rFonts w:ascii="Times New Roman" w:hAnsi="Times New Roman" w:cs="Times New Roman"/>
          <w:lang w:val="hr-BA"/>
        </w:rPr>
        <w:t>.</w:t>
      </w:r>
      <w:r w:rsidR="00E63C40" w:rsidRPr="001A2D55">
        <w:rPr>
          <w:rFonts w:ascii="Times New Roman" w:eastAsia="Times New Roman" w:hAnsi="Times New Roman" w:cs="Times New Roman"/>
        </w:rPr>
        <w:t>,</w:t>
      </w:r>
      <w:r w:rsidR="00EC32DC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32DC" w:rsidRPr="001A2D55">
        <w:rPr>
          <w:rFonts w:ascii="Times New Roman" w:eastAsia="Times New Roman" w:hAnsi="Times New Roman" w:cs="Times New Roman"/>
        </w:rPr>
        <w:t>Direktor</w:t>
      </w:r>
      <w:proofErr w:type="spellEnd"/>
      <w:r w:rsidR="00EC32DC" w:rsidRPr="001A2D5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E63C40" w:rsidRPr="001A2D55">
        <w:rPr>
          <w:rFonts w:ascii="Times New Roman" w:eastAsia="Times New Roman" w:hAnsi="Times New Roman" w:cs="Times New Roman"/>
        </w:rPr>
        <w:t>ugovorno</w:t>
      </w:r>
      <w:proofErr w:type="spellEnd"/>
      <w:r w:rsidR="00E63C40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3C40" w:rsidRPr="001A2D55">
        <w:rPr>
          <w:rFonts w:ascii="Times New Roman" w:eastAsia="Times New Roman" w:hAnsi="Times New Roman" w:cs="Times New Roman"/>
        </w:rPr>
        <w:t>tijelo</w:t>
      </w:r>
      <w:proofErr w:type="spellEnd"/>
      <w:r w:rsidR="00E63C40" w:rsidRPr="001A2D5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donijelo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je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i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daje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na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objavu</w:t>
      </w:r>
      <w:proofErr w:type="spellEnd"/>
    </w:p>
    <w:p w:rsidR="00E63C40" w:rsidRPr="00C343BF" w:rsidRDefault="00E63C40" w:rsidP="00736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7486" w:rsidRDefault="00627486" w:rsidP="00A55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D038B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C343BF">
        <w:rPr>
          <w:rFonts w:ascii="Times New Roman" w:eastAsia="Times New Roman" w:hAnsi="Times New Roman" w:cs="Times New Roman"/>
          <w:sz w:val="20"/>
          <w:szCs w:val="20"/>
        </w:rPr>
        <w:t xml:space="preserve"> PLAN JAVNIH NABAVA    </w:t>
      </w:r>
      <w:r w:rsidR="00A553E4" w:rsidRPr="00C343BF">
        <w:rPr>
          <w:rFonts w:ascii="Times New Roman" w:eastAsia="Times New Roman" w:hAnsi="Times New Roman" w:cs="Times New Roman"/>
          <w:sz w:val="20"/>
          <w:szCs w:val="20"/>
        </w:rPr>
        <w:t>ZA 2018</w:t>
      </w:r>
      <w:r w:rsidRPr="00C343BF">
        <w:rPr>
          <w:rFonts w:ascii="Times New Roman" w:eastAsia="Times New Roman" w:hAnsi="Times New Roman" w:cs="Times New Roman"/>
          <w:sz w:val="20"/>
          <w:szCs w:val="20"/>
        </w:rPr>
        <w:t>. GODINU</w:t>
      </w:r>
    </w:p>
    <w:p w:rsidR="00B342E7" w:rsidRPr="00C343BF" w:rsidRDefault="00B342E7" w:rsidP="00A55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49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/>
      </w:tblPr>
      <w:tblGrid>
        <w:gridCol w:w="577"/>
        <w:gridCol w:w="1848"/>
        <w:gridCol w:w="1271"/>
        <w:gridCol w:w="1843"/>
        <w:gridCol w:w="1275"/>
        <w:gridCol w:w="1560"/>
        <w:gridCol w:w="1984"/>
        <w:gridCol w:w="3104"/>
        <w:gridCol w:w="30"/>
      </w:tblGrid>
      <w:tr w:rsidR="003307DF" w:rsidRPr="00C343BF" w:rsidTr="003307DF"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REDNI BROJ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PREDMET NABAVE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-5" w:type="dxa"/>
            </w:tcMar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ŠIFRA</w:t>
            </w:r>
          </w:p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JRJN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PROCIJENJENA VRIJEDNOST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VRSTA POSTUPKA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OKVIRNI DATUM POKRETANJA POSTUPKA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ZAKLJUČENJA UGOVORA/OS I TAJANJE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IZVOR FINANCIRANJA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8D8D8"/>
            <w:tcMar>
              <w:left w:w="-5" w:type="dxa"/>
            </w:tcMar>
            <w:vAlign w:val="center"/>
          </w:tcPr>
          <w:p w:rsidR="00627486" w:rsidRPr="00C343BF" w:rsidRDefault="00AE261F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Napomena</w:t>
            </w:r>
          </w:p>
        </w:tc>
      </w:tr>
      <w:tr w:rsidR="00AE261F" w:rsidRPr="00C343BF" w:rsidTr="003307DF">
        <w:trPr>
          <w:gridAfter w:val="1"/>
          <w:wAfter w:w="30" w:type="dxa"/>
          <w:trHeight w:val="335"/>
        </w:trPr>
        <w:tc>
          <w:tcPr>
            <w:tcW w:w="134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left w:w="-5" w:type="dxa"/>
            </w:tcMar>
            <w:vAlign w:val="center"/>
          </w:tcPr>
          <w:p w:rsidR="00AE261F" w:rsidRPr="00C343BF" w:rsidRDefault="00AE261F" w:rsidP="00AE2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        ROBE</w:t>
            </w:r>
          </w:p>
          <w:p w:rsidR="00A553E4" w:rsidRPr="00C343BF" w:rsidRDefault="00A553E4" w:rsidP="00AE2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:rsidR="00A553E4" w:rsidRPr="00C343BF" w:rsidRDefault="00A553E4" w:rsidP="00AE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D038BA" w:rsidRPr="00C343BF" w:rsidTr="003307DF">
        <w:trPr>
          <w:trHeight w:val="723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C343BF" w:rsidRDefault="00D038BA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D038BA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Vodovodni  materijali i kanaliz.materijali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038BA" w:rsidRPr="00D038BA" w:rsidRDefault="00D038BA" w:rsidP="00D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:rsidR="00D038BA" w:rsidRPr="00D038BA" w:rsidRDefault="00D038BA" w:rsidP="00D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44115210-4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D038BA" w:rsidRDefault="00D038BA" w:rsidP="00D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150.000,00 KM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D038BA" w:rsidRDefault="00D038BA" w:rsidP="00D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Otvoreni postupak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D038BA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   I kvartal,</w:t>
            </w:r>
          </w:p>
          <w:p w:rsidR="00D038BA" w:rsidRPr="00D038BA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IV kvartal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82968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 </w:t>
            </w:r>
          </w:p>
          <w:p w:rsidR="00D038BA" w:rsidRPr="00D038BA" w:rsidRDefault="00B82968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</w:t>
            </w:r>
            <w:r w:rsidR="00D038BA"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Okvirni sporazumi</w:t>
            </w:r>
          </w:p>
          <w:p w:rsidR="00D038BA" w:rsidRPr="00D038BA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</w:t>
            </w:r>
            <w:r w:rsidR="00B61940"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 mj.,2godine</w:t>
            </w:r>
          </w:p>
          <w:p w:rsidR="00D038BA" w:rsidRPr="00D038BA" w:rsidRDefault="00D038BA" w:rsidP="00D01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D038BA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     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B61940" w:rsidRDefault="00B61940" w:rsidP="00D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B6194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Plan poslovanja  2018-2020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038BA" w:rsidRPr="00C343BF" w:rsidRDefault="00D038BA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:rsidR="003307DF" w:rsidRPr="00C343BF" w:rsidRDefault="003307DF">
      <w:pPr>
        <w:rPr>
          <w:rFonts w:ascii="Times New Roman" w:hAnsi="Times New Roman" w:cs="Times New Roman"/>
          <w:sz w:val="20"/>
          <w:szCs w:val="20"/>
        </w:rPr>
      </w:pPr>
    </w:p>
    <w:p w:rsidR="00B61940" w:rsidRDefault="003307DF">
      <w:pPr>
        <w:rPr>
          <w:rFonts w:ascii="Times New Roman" w:hAnsi="Times New Roman" w:cs="Times New Roman"/>
          <w:sz w:val="20"/>
          <w:szCs w:val="20"/>
        </w:rPr>
      </w:pPr>
      <w:r w:rsidRPr="00C343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619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B61940" w:rsidRDefault="00B61940">
      <w:pPr>
        <w:rPr>
          <w:rFonts w:ascii="Times New Roman" w:hAnsi="Times New Roman" w:cs="Times New Roman"/>
          <w:sz w:val="20"/>
          <w:szCs w:val="20"/>
        </w:rPr>
      </w:pPr>
    </w:p>
    <w:p w:rsidR="003307DF" w:rsidRPr="00C343BF" w:rsidRDefault="00B61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3307DF" w:rsidRPr="00C343BF">
        <w:rPr>
          <w:rFonts w:ascii="Times New Roman" w:hAnsi="Times New Roman" w:cs="Times New Roman"/>
          <w:sz w:val="20"/>
          <w:szCs w:val="20"/>
        </w:rPr>
        <w:t xml:space="preserve">  DIREKTOR</w:t>
      </w:r>
    </w:p>
    <w:p w:rsidR="00A553E4" w:rsidRPr="00C343BF" w:rsidRDefault="003307DF">
      <w:pPr>
        <w:rPr>
          <w:rFonts w:ascii="Times New Roman" w:hAnsi="Times New Roman" w:cs="Times New Roman"/>
          <w:sz w:val="20"/>
          <w:szCs w:val="20"/>
        </w:rPr>
      </w:pPr>
      <w:r w:rsidRPr="00C343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6194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343B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343BF">
        <w:rPr>
          <w:rFonts w:ascii="Times New Roman" w:hAnsi="Times New Roman" w:cs="Times New Roman"/>
          <w:sz w:val="20"/>
          <w:szCs w:val="20"/>
        </w:rPr>
        <w:t>Marijo</w:t>
      </w:r>
      <w:proofErr w:type="spellEnd"/>
      <w:r w:rsidRPr="00C343BF">
        <w:rPr>
          <w:rFonts w:ascii="Times New Roman" w:hAnsi="Times New Roman" w:cs="Times New Roman"/>
          <w:sz w:val="20"/>
          <w:szCs w:val="20"/>
        </w:rPr>
        <w:t xml:space="preserve"> Čolić</w:t>
      </w:r>
      <w:proofErr w:type="gramStart"/>
      <w:r w:rsidRPr="00C343BF">
        <w:rPr>
          <w:rFonts w:ascii="Times New Roman" w:hAnsi="Times New Roman" w:cs="Times New Roman"/>
          <w:sz w:val="20"/>
          <w:szCs w:val="20"/>
        </w:rPr>
        <w:t>,dipl.ing</w:t>
      </w:r>
      <w:proofErr w:type="gramEnd"/>
      <w:r w:rsidRPr="00C343BF">
        <w:rPr>
          <w:rFonts w:ascii="Times New Roman" w:hAnsi="Times New Roman" w:cs="Times New Roman"/>
          <w:sz w:val="20"/>
          <w:szCs w:val="20"/>
        </w:rPr>
        <w:t>.</w:t>
      </w:r>
    </w:p>
    <w:p w:rsidR="003307DF" w:rsidRPr="00C343BF" w:rsidRDefault="00D03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Čapljina</w:t>
      </w:r>
      <w:proofErr w:type="gramStart"/>
      <w:r>
        <w:rPr>
          <w:rFonts w:ascii="Times New Roman" w:hAnsi="Times New Roman" w:cs="Times New Roman"/>
          <w:sz w:val="20"/>
          <w:szCs w:val="20"/>
        </w:rPr>
        <w:t>,14.01.2019</w:t>
      </w:r>
      <w:proofErr w:type="gramEnd"/>
      <w:r w:rsidR="003307DF" w:rsidRPr="00C343BF">
        <w:rPr>
          <w:rFonts w:ascii="Times New Roman" w:hAnsi="Times New Roman" w:cs="Times New Roman"/>
          <w:sz w:val="20"/>
          <w:szCs w:val="20"/>
        </w:rPr>
        <w:t>.</w:t>
      </w:r>
    </w:p>
    <w:sectPr w:rsidR="003307DF" w:rsidRPr="00C343BF" w:rsidSect="0073666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3666E"/>
    <w:rsid w:val="00021469"/>
    <w:rsid w:val="000217DF"/>
    <w:rsid w:val="00163925"/>
    <w:rsid w:val="00176FC4"/>
    <w:rsid w:val="001A2D55"/>
    <w:rsid w:val="001F2F90"/>
    <w:rsid w:val="002670E4"/>
    <w:rsid w:val="003307DF"/>
    <w:rsid w:val="004832A2"/>
    <w:rsid w:val="00542A04"/>
    <w:rsid w:val="00572804"/>
    <w:rsid w:val="00627486"/>
    <w:rsid w:val="00714D10"/>
    <w:rsid w:val="0073554B"/>
    <w:rsid w:val="0073666E"/>
    <w:rsid w:val="007A65E4"/>
    <w:rsid w:val="007B2EC5"/>
    <w:rsid w:val="0096467B"/>
    <w:rsid w:val="009770D9"/>
    <w:rsid w:val="009B4E3E"/>
    <w:rsid w:val="00A553E4"/>
    <w:rsid w:val="00A8612A"/>
    <w:rsid w:val="00AB5CE2"/>
    <w:rsid w:val="00AC1D26"/>
    <w:rsid w:val="00AE261F"/>
    <w:rsid w:val="00B342E7"/>
    <w:rsid w:val="00B61940"/>
    <w:rsid w:val="00B82968"/>
    <w:rsid w:val="00C035E2"/>
    <w:rsid w:val="00C343BF"/>
    <w:rsid w:val="00CC1FC6"/>
    <w:rsid w:val="00D038BA"/>
    <w:rsid w:val="00E63C40"/>
    <w:rsid w:val="00EB4B01"/>
    <w:rsid w:val="00E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9</dc:creator>
  <cp:keywords/>
  <dc:description/>
  <cp:lastModifiedBy>Martina</cp:lastModifiedBy>
  <cp:revision>5</cp:revision>
  <dcterms:created xsi:type="dcterms:W3CDTF">2019-01-15T13:13:00Z</dcterms:created>
  <dcterms:modified xsi:type="dcterms:W3CDTF">2019-01-23T07:20:00Z</dcterms:modified>
</cp:coreProperties>
</file>